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316E" w:rsidRPr="00E7565C" w:rsidRDefault="00BA4C2B">
      <w:pPr>
        <w:spacing w:line="240" w:lineRule="atLeast"/>
        <w:ind w:right="153"/>
        <w:rPr>
          <w:color w:val="000000"/>
          <w:lang w:val="fi-FI"/>
        </w:rPr>
      </w:pPr>
      <w:r>
        <w:rPr>
          <w:noProof/>
          <w:lang w:val="fi-FI" w:eastAsia="fi-FI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-1028700</wp:posOffset>
            </wp:positionV>
            <wp:extent cx="688340" cy="8216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216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E16C88" w:rsidRPr="00E16C88">
        <w:rPr>
          <w:lang w:val="fi-FI"/>
        </w:rPr>
        <w:pict>
          <v:line id="_x0000_s1027" style="position:absolute;z-index:251658240;mso-position-horizontal-relative:text;mso-position-vertical-relative:text" from="9pt,-9pt" to="495pt,-9pt" strokeweight=".26mm">
            <v:stroke joinstyle="miter"/>
          </v:line>
        </w:pict>
      </w:r>
    </w:p>
    <w:p w:rsidR="00EC316E" w:rsidRPr="00E7565C" w:rsidRDefault="001465AD">
      <w:pPr>
        <w:pStyle w:val="Heading1"/>
        <w:tabs>
          <w:tab w:val="left" w:pos="0"/>
        </w:tabs>
        <w:rPr>
          <w:b/>
          <w:bCs/>
        </w:rPr>
      </w:pPr>
      <w:r>
        <w:rPr>
          <w:b/>
          <w:bCs/>
        </w:rPr>
        <w:t xml:space="preserve">Yhdistyksen </w:t>
      </w:r>
      <w:r w:rsidR="00786BD7">
        <w:rPr>
          <w:b/>
          <w:bCs/>
        </w:rPr>
        <w:t>sääntömääräinen kevät</w:t>
      </w:r>
      <w:r>
        <w:rPr>
          <w:b/>
          <w:bCs/>
        </w:rPr>
        <w:t>kokous</w:t>
      </w:r>
    </w:p>
    <w:p w:rsidR="00CF21CE" w:rsidRPr="00E7565C" w:rsidRDefault="00CF21CE" w:rsidP="00CF21CE">
      <w:pPr>
        <w:rPr>
          <w:lang w:val="fi-FI"/>
        </w:rPr>
      </w:pPr>
      <w:r w:rsidRPr="00E7565C">
        <w:rPr>
          <w:lang w:val="fi-FI"/>
        </w:rPr>
        <w:t>Aika</w:t>
      </w:r>
    </w:p>
    <w:p w:rsidR="008537C6" w:rsidRPr="00E7565C" w:rsidRDefault="008537C6" w:rsidP="00CF21CE">
      <w:pPr>
        <w:rPr>
          <w:lang w:val="fi-FI"/>
        </w:rPr>
      </w:pPr>
    </w:p>
    <w:p w:rsidR="00CF21CE" w:rsidRPr="000F3620" w:rsidRDefault="000F3620" w:rsidP="000F3620">
      <w:pPr>
        <w:pStyle w:val="ListParagraph"/>
        <w:numPr>
          <w:ilvl w:val="1"/>
          <w:numId w:val="30"/>
        </w:numPr>
        <w:ind w:left="1276" w:hanging="425"/>
        <w:rPr>
          <w:lang w:val="fi-FI"/>
        </w:rPr>
      </w:pPr>
      <w:r w:rsidRPr="000F3620">
        <w:rPr>
          <w:lang w:val="fi-FI"/>
        </w:rPr>
        <w:t>Tiistai 2</w:t>
      </w:r>
      <w:r w:rsidR="006A08AB" w:rsidRPr="000F3620">
        <w:rPr>
          <w:lang w:val="fi-FI"/>
        </w:rPr>
        <w:t>.</w:t>
      </w:r>
      <w:r w:rsidRPr="000F3620">
        <w:rPr>
          <w:lang w:val="fi-FI"/>
        </w:rPr>
        <w:t>4.2013</w:t>
      </w:r>
      <w:r w:rsidR="00111013" w:rsidRPr="000F3620">
        <w:rPr>
          <w:lang w:val="fi-FI"/>
        </w:rPr>
        <w:t xml:space="preserve"> klo</w:t>
      </w:r>
      <w:r w:rsidR="00F4364C" w:rsidRPr="000F3620">
        <w:rPr>
          <w:lang w:val="fi-FI"/>
        </w:rPr>
        <w:t xml:space="preserve"> 18</w:t>
      </w:r>
      <w:r w:rsidR="00FF64FD" w:rsidRPr="000F3620">
        <w:rPr>
          <w:lang w:val="fi-FI"/>
        </w:rPr>
        <w:t>:</w:t>
      </w:r>
      <w:r w:rsidR="00BA4C2B" w:rsidRPr="000F3620">
        <w:rPr>
          <w:lang w:val="fi-FI"/>
        </w:rPr>
        <w:t>00</w:t>
      </w:r>
    </w:p>
    <w:p w:rsidR="00CF21CE" w:rsidRPr="00E7565C" w:rsidRDefault="00CF21CE" w:rsidP="00CF21CE">
      <w:pPr>
        <w:rPr>
          <w:lang w:val="fi-FI"/>
        </w:rPr>
      </w:pPr>
    </w:p>
    <w:p w:rsidR="00CF21CE" w:rsidRPr="00E7565C" w:rsidRDefault="00CF21CE" w:rsidP="00CF21CE">
      <w:pPr>
        <w:rPr>
          <w:lang w:val="fi-FI"/>
        </w:rPr>
      </w:pPr>
      <w:r w:rsidRPr="00E7565C">
        <w:rPr>
          <w:lang w:val="fi-FI"/>
        </w:rPr>
        <w:t>Paikka</w:t>
      </w:r>
    </w:p>
    <w:p w:rsidR="00B10999" w:rsidRPr="00E7565C" w:rsidRDefault="00B10999" w:rsidP="00CF21CE">
      <w:pPr>
        <w:rPr>
          <w:lang w:val="fi-FI"/>
        </w:rPr>
      </w:pPr>
    </w:p>
    <w:p w:rsidR="00CF21CE" w:rsidRPr="000F3620" w:rsidRDefault="00F4364C" w:rsidP="000F3620">
      <w:pPr>
        <w:pStyle w:val="ListParagraph"/>
        <w:numPr>
          <w:ilvl w:val="0"/>
          <w:numId w:val="31"/>
        </w:numPr>
        <w:ind w:left="1276" w:hanging="425"/>
        <w:rPr>
          <w:lang w:val="fi-FI"/>
        </w:rPr>
      </w:pPr>
      <w:r w:rsidRPr="000F3620">
        <w:rPr>
          <w:lang w:val="fi-FI"/>
        </w:rPr>
        <w:t>Luentosali β</w:t>
      </w:r>
    </w:p>
    <w:p w:rsidR="00CF21CE" w:rsidRPr="00E7565C" w:rsidRDefault="00CF21CE" w:rsidP="00CF21CE">
      <w:pPr>
        <w:rPr>
          <w:lang w:val="fi-FI"/>
        </w:rPr>
      </w:pPr>
    </w:p>
    <w:p w:rsidR="00B748AA" w:rsidRDefault="001465AD" w:rsidP="00E3399E">
      <w:pPr>
        <w:rPr>
          <w:lang w:val="fi-FI"/>
        </w:rPr>
      </w:pPr>
      <w:r>
        <w:rPr>
          <w:lang w:val="fi-FI"/>
        </w:rPr>
        <w:t>Paikalla</w:t>
      </w:r>
    </w:p>
    <w:p w:rsidR="001465AD" w:rsidRDefault="001465AD" w:rsidP="00E3399E">
      <w:pPr>
        <w:rPr>
          <w:lang w:val="fi-FI"/>
        </w:rPr>
      </w:pPr>
    </w:p>
    <w:p w:rsidR="00956DC6" w:rsidRPr="000F3620" w:rsidRDefault="00956DC6" w:rsidP="000F3620">
      <w:pPr>
        <w:pStyle w:val="ListParagraph"/>
        <w:numPr>
          <w:ilvl w:val="0"/>
          <w:numId w:val="32"/>
        </w:numPr>
        <w:rPr>
          <w:lang w:val="fi-FI"/>
        </w:rPr>
      </w:pPr>
      <w:r w:rsidRPr="000F3620">
        <w:rPr>
          <w:lang w:val="fi-FI"/>
        </w:rPr>
        <w:t xml:space="preserve">Matti </w:t>
      </w:r>
      <w:proofErr w:type="spellStart"/>
      <w:r w:rsidRPr="000F3620">
        <w:rPr>
          <w:lang w:val="fi-FI"/>
        </w:rPr>
        <w:t>Vähä-Heikkilä</w:t>
      </w:r>
      <w:proofErr w:type="spellEnd"/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Tommi Tapaninaho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Matias Virta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Esa Keskinen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Petri Nissilä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Pyry Vanamo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Julius Rajala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Karita Mikkonen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 xml:space="preserve">Topi </w:t>
      </w:r>
      <w:proofErr w:type="spellStart"/>
      <w:r w:rsidRPr="000F3620">
        <w:rPr>
          <w:rFonts w:ascii="Times New Roman" w:hAnsi="Times New Roman" w:cs="Times New Roman"/>
          <w:color w:val="000000"/>
          <w:sz w:val="24"/>
        </w:rPr>
        <w:t>Slaonen</w:t>
      </w:r>
      <w:proofErr w:type="spellEnd"/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Marko Saarela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Mira Kyrölä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Matti Määttänen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Marlo Ekberg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Roope Merikukka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Jesse Grönlund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Mikko Forsman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Eetu Tapola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 xml:space="preserve">Vesa </w:t>
      </w:r>
      <w:proofErr w:type="spellStart"/>
      <w:r w:rsidRPr="000F3620">
        <w:rPr>
          <w:rFonts w:ascii="Times New Roman" w:hAnsi="Times New Roman" w:cs="Times New Roman"/>
          <w:color w:val="000000"/>
          <w:sz w:val="24"/>
        </w:rPr>
        <w:t>Kononow</w:t>
      </w:r>
      <w:proofErr w:type="spellEnd"/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Juho Koskinen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Timo Korkalainen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>Jukka Koivisto</w:t>
      </w:r>
    </w:p>
    <w:p w:rsidR="000F3620" w:rsidRPr="000F3620" w:rsidRDefault="000F3620" w:rsidP="000F3620">
      <w:pPr>
        <w:pStyle w:val="HTMLPreformatted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</w:rPr>
      </w:pPr>
      <w:r w:rsidRPr="000F3620">
        <w:rPr>
          <w:rFonts w:ascii="Times New Roman" w:hAnsi="Times New Roman" w:cs="Times New Roman"/>
          <w:color w:val="000000"/>
          <w:sz w:val="24"/>
        </w:rPr>
        <w:t xml:space="preserve">Jonne </w:t>
      </w:r>
      <w:proofErr w:type="spellStart"/>
      <w:r w:rsidRPr="000F3620">
        <w:rPr>
          <w:rFonts w:ascii="Times New Roman" w:hAnsi="Times New Roman" w:cs="Times New Roman"/>
          <w:color w:val="000000"/>
          <w:sz w:val="24"/>
        </w:rPr>
        <w:t>Kurokallio</w:t>
      </w:r>
      <w:proofErr w:type="spellEnd"/>
      <w:r w:rsidRPr="000F3620">
        <w:rPr>
          <w:rFonts w:ascii="Times New Roman" w:hAnsi="Times New Roman" w:cs="Times New Roman"/>
          <w:color w:val="000000"/>
          <w:sz w:val="24"/>
        </w:rPr>
        <w:t>, saapui kohdassa 9.</w:t>
      </w:r>
    </w:p>
    <w:p w:rsidR="00D460E6" w:rsidRDefault="00D460E6" w:rsidP="00E3399E">
      <w:pPr>
        <w:rPr>
          <w:lang w:val="fi-FI"/>
        </w:rPr>
      </w:pPr>
    </w:p>
    <w:p w:rsidR="0016143F" w:rsidRDefault="001465AD" w:rsidP="0016143F">
      <w:pPr>
        <w:rPr>
          <w:lang w:val="fi-FI"/>
        </w:rPr>
      </w:pPr>
      <w:r>
        <w:rPr>
          <w:lang w:val="fi-FI"/>
        </w:rPr>
        <w:tab/>
      </w:r>
    </w:p>
    <w:p w:rsidR="00B30071" w:rsidRDefault="00B30071" w:rsidP="00E3399E">
      <w:pPr>
        <w:rPr>
          <w:lang w:val="fi-FI"/>
        </w:rPr>
      </w:pPr>
    </w:p>
    <w:p w:rsidR="00B10999" w:rsidRPr="00E7565C" w:rsidRDefault="00B10999" w:rsidP="00CF21CE">
      <w:pPr>
        <w:rPr>
          <w:lang w:val="fi-FI"/>
        </w:rPr>
      </w:pPr>
    </w:p>
    <w:p w:rsidR="0016143F" w:rsidRDefault="001465AD" w:rsidP="0016143F">
      <w:pPr>
        <w:pStyle w:val="ListNumber"/>
        <w:rPr>
          <w:lang w:val="fi-FI" w:eastAsia="fi-FI"/>
        </w:rPr>
      </w:pPr>
      <w:r w:rsidRPr="001465AD">
        <w:rPr>
          <w:lang w:val="fi-FI" w:eastAsia="fi-FI"/>
        </w:rPr>
        <w:lastRenderedPageBreak/>
        <w:t>Kokouksen avaus</w:t>
      </w:r>
    </w:p>
    <w:p w:rsidR="00F4364C" w:rsidRDefault="00F4364C" w:rsidP="00F4364C">
      <w:pPr>
        <w:pStyle w:val="ListBullet"/>
        <w:rPr>
          <w:lang w:val="fi-FI" w:eastAsia="fi-FI"/>
        </w:rPr>
      </w:pPr>
      <w:r>
        <w:rPr>
          <w:lang w:val="fi-FI" w:eastAsia="fi-FI"/>
        </w:rPr>
        <w:t>Avat</w:t>
      </w:r>
      <w:r w:rsidR="000F3620">
        <w:rPr>
          <w:lang w:val="fi-FI" w:eastAsia="fi-FI"/>
        </w:rPr>
        <w:t>tii</w:t>
      </w:r>
      <w:r>
        <w:rPr>
          <w:lang w:val="fi-FI" w:eastAsia="fi-FI"/>
        </w:rPr>
        <w:t xml:space="preserve">n kokous </w:t>
      </w:r>
      <w:r w:rsidR="000F3620">
        <w:rPr>
          <w:lang w:val="fi-FI" w:eastAsia="fi-FI"/>
        </w:rPr>
        <w:t>kello 18.15.</w:t>
      </w:r>
      <w:r w:rsidR="00956DC6">
        <w:rPr>
          <w:lang w:val="fi-FI" w:eastAsia="fi-FI"/>
        </w:rPr>
        <w:t xml:space="preserve"> </w:t>
      </w:r>
    </w:p>
    <w:p w:rsidR="000F3620" w:rsidRDefault="000F3620" w:rsidP="000F3620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Kok</w:t>
      </w:r>
      <w:r>
        <w:rPr>
          <w:lang w:val="fi-FI" w:eastAsia="fi-FI"/>
        </w:rPr>
        <w:t>o</w:t>
      </w:r>
      <w:r w:rsidRPr="0016143F">
        <w:rPr>
          <w:lang w:val="fi-FI" w:eastAsia="fi-FI"/>
        </w:rPr>
        <w:t>uksen laillisuus ja päätösvaltaisuus</w:t>
      </w:r>
    </w:p>
    <w:p w:rsidR="00F4364C" w:rsidRDefault="000F3620" w:rsidP="00F4364C">
      <w:pPr>
        <w:pStyle w:val="ListBullet"/>
        <w:rPr>
          <w:lang w:val="fi-FI" w:eastAsia="fi-FI"/>
        </w:rPr>
      </w:pPr>
      <w:r>
        <w:rPr>
          <w:lang w:val="fi-FI" w:eastAsia="fi-FI"/>
        </w:rPr>
        <w:t>Todettiin kokous lailliseksi ja päätösvaltaiseksi.</w:t>
      </w:r>
    </w:p>
    <w:p w:rsidR="000F3620" w:rsidRPr="0016143F" w:rsidRDefault="000F3620" w:rsidP="000F3620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16143F" w:rsidRP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Kokouksen järjestäytyminen</w:t>
      </w:r>
    </w:p>
    <w:p w:rsidR="0016143F" w:rsidRDefault="0016143F" w:rsidP="0016143F">
      <w:pPr>
        <w:pStyle w:val="ListBullet"/>
        <w:rPr>
          <w:lang w:val="fi-FI" w:eastAsia="fi-FI"/>
        </w:rPr>
      </w:pPr>
      <w:r w:rsidRPr="0016143F">
        <w:rPr>
          <w:lang w:val="fi-FI" w:eastAsia="fi-FI"/>
        </w:rPr>
        <w:t>Puheenjohtajan valinta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>Ehdotettiin Pyry Vanamoa, ei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>Ehdotettiin Jukka Koivistoa, ei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 xml:space="preserve">Ehdotettiin Matti </w:t>
      </w:r>
      <w:proofErr w:type="spellStart"/>
      <w:r w:rsidRPr="000F3620">
        <w:rPr>
          <w:lang w:val="fi-FI"/>
        </w:rPr>
        <w:t>Määttäistä</w:t>
      </w:r>
      <w:proofErr w:type="spellEnd"/>
      <w:r w:rsidRPr="000F3620">
        <w:rPr>
          <w:lang w:val="fi-FI"/>
        </w:rPr>
        <w:t>, ei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 xml:space="preserve">Ehdotettiin Matti </w:t>
      </w:r>
      <w:proofErr w:type="spellStart"/>
      <w:r w:rsidRPr="000F3620">
        <w:rPr>
          <w:lang w:val="fi-FI"/>
        </w:rPr>
        <w:t>Vähä-Heikkilää</w:t>
      </w:r>
      <w:proofErr w:type="spellEnd"/>
      <w:r w:rsidRPr="000F3620">
        <w:rPr>
          <w:lang w:val="fi-FI"/>
        </w:rPr>
        <w:t>, on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>Ehdotettiin Eetu Tapolaa, ei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 xml:space="preserve">Valittiin Matti </w:t>
      </w:r>
      <w:proofErr w:type="spellStart"/>
      <w:r w:rsidRPr="000F3620">
        <w:rPr>
          <w:lang w:val="fi-FI"/>
        </w:rPr>
        <w:t>Vähä-Heikkilä</w:t>
      </w:r>
      <w:proofErr w:type="spellEnd"/>
      <w:r w:rsidRPr="000F3620">
        <w:rPr>
          <w:lang w:val="fi-FI"/>
        </w:rPr>
        <w:t xml:space="preserve"> kokouksen puheenjohtajaksi.</w:t>
      </w:r>
    </w:p>
    <w:p w:rsidR="0016143F" w:rsidRDefault="0016143F" w:rsidP="0016143F">
      <w:pPr>
        <w:pStyle w:val="ListBullet"/>
        <w:rPr>
          <w:lang w:val="fi-FI" w:eastAsia="fi-FI"/>
        </w:rPr>
      </w:pPr>
      <w:r w:rsidRPr="0016143F">
        <w:rPr>
          <w:lang w:val="fi-FI" w:eastAsia="fi-FI"/>
        </w:rPr>
        <w:t>Sihteerin valinta</w:t>
      </w:r>
    </w:p>
    <w:p w:rsidR="000F3620" w:rsidRPr="00ED41C4" w:rsidRDefault="000F3620" w:rsidP="000F3620">
      <w:pPr>
        <w:pStyle w:val="ListBullet2"/>
      </w:pPr>
      <w:proofErr w:type="spellStart"/>
      <w:r w:rsidRPr="00ED41C4">
        <w:t>Ehdotettiin</w:t>
      </w:r>
      <w:proofErr w:type="spellEnd"/>
      <w:r w:rsidRPr="00ED41C4">
        <w:t xml:space="preserve"> </w:t>
      </w:r>
      <w:proofErr w:type="spellStart"/>
      <w:r w:rsidRPr="00ED41C4">
        <w:t>Tommi</w:t>
      </w:r>
      <w:proofErr w:type="spellEnd"/>
      <w:r w:rsidRPr="00ED41C4">
        <w:t xml:space="preserve"> </w:t>
      </w:r>
      <w:proofErr w:type="spellStart"/>
      <w:r w:rsidRPr="00ED41C4">
        <w:t>Tapaninahoa</w:t>
      </w:r>
      <w:proofErr w:type="spellEnd"/>
      <w:r w:rsidRPr="00ED41C4">
        <w:t xml:space="preserve">, </w:t>
      </w:r>
      <w:proofErr w:type="spellStart"/>
      <w:r w:rsidRPr="00ED41C4">
        <w:t>käytettävissä</w:t>
      </w:r>
      <w:proofErr w:type="spellEnd"/>
      <w:r w:rsidRPr="00ED41C4">
        <w:t>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ab/>
        <w:t>Ehdotettiin Eetu Tapolaa, ei käytettävissä.</w:t>
      </w:r>
    </w:p>
    <w:p w:rsidR="000F3620" w:rsidRPr="000F3620" w:rsidRDefault="000F3620" w:rsidP="000F3620">
      <w:pPr>
        <w:pStyle w:val="ListBullet2"/>
        <w:rPr>
          <w:lang w:val="fi-FI"/>
        </w:rPr>
      </w:pPr>
      <w:r w:rsidRPr="000F3620">
        <w:rPr>
          <w:lang w:val="fi-FI"/>
        </w:rPr>
        <w:tab/>
        <w:t>Valittiin Tommi Tapaninaho kokouksen sihteeriksi.</w:t>
      </w:r>
    </w:p>
    <w:p w:rsidR="0016143F" w:rsidRDefault="0016143F" w:rsidP="0016143F">
      <w:pPr>
        <w:pStyle w:val="ListBullet"/>
        <w:rPr>
          <w:lang w:val="fi-FI" w:eastAsia="fi-FI"/>
        </w:rPr>
      </w:pPr>
      <w:r w:rsidRPr="0016143F">
        <w:rPr>
          <w:lang w:val="fi-FI" w:eastAsia="fi-FI"/>
        </w:rPr>
        <w:t>Kahden pöytäkirjantarkastajan valinta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>Ehdotettiin, että pöytäkirjantarkastajat toimivat myös ääntenlaskijoina.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Ehdotus hyväksyttiin.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Ehdotettiin Jukka Koivistoa, ei käytettävissä.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Ehdotettiin Juho Koskista, ei käytettävissä.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Ehdotettiin Julius Rajalaa, on käytettävissä.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Ehdotettiin Pyry Vanamoa, on käytettävissä.</w:t>
      </w:r>
    </w:p>
    <w:p w:rsidR="000F3620" w:rsidRPr="000F3620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Ehdotettiin Mira Kyrölää, ei käytettävissä.</w:t>
      </w:r>
    </w:p>
    <w:p w:rsidR="000C2663" w:rsidRDefault="000F3620" w:rsidP="000F3620">
      <w:pPr>
        <w:pStyle w:val="ListBullet2"/>
        <w:rPr>
          <w:lang w:val="fi-FI" w:eastAsia="fi-FI"/>
        </w:rPr>
      </w:pPr>
      <w:r w:rsidRPr="000F3620">
        <w:rPr>
          <w:lang w:val="fi-FI" w:eastAsia="fi-FI"/>
        </w:rPr>
        <w:tab/>
        <w:t>Valittiin Julius Rajala ja Pyry Vanamo pöytäkirjantarkastajiksi ja ääntenlaskijoiksi.</w:t>
      </w:r>
    </w:p>
    <w:p w:rsidR="000F3620" w:rsidRDefault="000F3620" w:rsidP="000F3620">
      <w:pPr>
        <w:pStyle w:val="ListBullet2"/>
        <w:numPr>
          <w:ilvl w:val="0"/>
          <w:numId w:val="0"/>
        </w:numPr>
        <w:ind w:left="2160"/>
        <w:rPr>
          <w:lang w:val="fi-FI" w:eastAsia="fi-FI"/>
        </w:rPr>
      </w:pPr>
    </w:p>
    <w:p w:rsidR="0016143F" w:rsidRDefault="0016143F" w:rsidP="00881A54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Työjärjestyksen hyväksyminen</w:t>
      </w:r>
    </w:p>
    <w:p w:rsidR="00D460E6" w:rsidRDefault="000F3620" w:rsidP="000C2663">
      <w:pPr>
        <w:pStyle w:val="ListBullet"/>
        <w:rPr>
          <w:lang w:val="fi-FI" w:eastAsia="fi-FI"/>
        </w:rPr>
      </w:pPr>
      <w:r>
        <w:rPr>
          <w:lang w:val="fi-FI" w:eastAsia="fi-FI"/>
        </w:rPr>
        <w:t>Hyväksyttiin työjärjestys</w:t>
      </w:r>
    </w:p>
    <w:p w:rsidR="000F3620" w:rsidRPr="00881A54" w:rsidRDefault="000F3620" w:rsidP="000F3620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Ilmoitusasiat</w:t>
      </w:r>
    </w:p>
    <w:p w:rsidR="000F3620" w:rsidRPr="000F3620" w:rsidRDefault="000F3620" w:rsidP="000F3620">
      <w:pPr>
        <w:pStyle w:val="ListBullet"/>
        <w:rPr>
          <w:lang w:val="fi-FI"/>
        </w:rPr>
      </w:pPr>
      <w:r w:rsidRPr="000F3620">
        <w:rPr>
          <w:lang w:val="fi-FI"/>
        </w:rPr>
        <w:t>Timo Korkalainen toivoo nopeaa kokousta.</w:t>
      </w:r>
    </w:p>
    <w:p w:rsidR="000F3620" w:rsidRPr="000F3620" w:rsidRDefault="000F3620" w:rsidP="000F3620">
      <w:pPr>
        <w:pStyle w:val="ListBullet"/>
        <w:rPr>
          <w:lang w:val="fi-FI"/>
        </w:rPr>
      </w:pPr>
      <w:proofErr w:type="spellStart"/>
      <w:r w:rsidRPr="000F3620">
        <w:rPr>
          <w:lang w:val="fi-FI"/>
        </w:rPr>
        <w:t>Wappu</w:t>
      </w:r>
      <w:proofErr w:type="spellEnd"/>
      <w:r w:rsidRPr="000F3620">
        <w:rPr>
          <w:lang w:val="fi-FI"/>
        </w:rPr>
        <w:t xml:space="preserve"> odottaa aivan nurkan takana.</w:t>
      </w:r>
    </w:p>
    <w:p w:rsidR="000F3620" w:rsidRDefault="000F3620" w:rsidP="000F3620">
      <w:pPr>
        <w:pStyle w:val="ListBullet"/>
        <w:rPr>
          <w:lang w:val="fi-FI"/>
        </w:rPr>
      </w:pPr>
      <w:r w:rsidRPr="000F3620">
        <w:rPr>
          <w:lang w:val="fi-FI"/>
        </w:rPr>
        <w:t>Aprilli-bileet tarvitsevat vielä toimihenkilöitä.</w:t>
      </w:r>
    </w:p>
    <w:p w:rsidR="000F3620" w:rsidRPr="000F3620" w:rsidRDefault="000F3620" w:rsidP="000F3620">
      <w:pPr>
        <w:pStyle w:val="ListBullet"/>
        <w:numPr>
          <w:ilvl w:val="0"/>
          <w:numId w:val="0"/>
        </w:numPr>
        <w:ind w:left="1440"/>
        <w:rPr>
          <w:lang w:val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Esitetään yhdistyksen toimintakertomus vuodelta 20</w:t>
      </w:r>
      <w:r w:rsidR="00F4364C">
        <w:rPr>
          <w:lang w:val="fi-FI" w:eastAsia="fi-FI"/>
        </w:rPr>
        <w:t>1</w:t>
      </w:r>
      <w:r w:rsidR="000F3620">
        <w:rPr>
          <w:lang w:val="fi-FI" w:eastAsia="fi-FI"/>
        </w:rPr>
        <w:t>2</w:t>
      </w:r>
      <w:r w:rsidRPr="0016143F">
        <w:rPr>
          <w:lang w:val="fi-FI" w:eastAsia="fi-FI"/>
        </w:rPr>
        <w:t xml:space="preserve"> ja päätetään sen hyväksymisestä</w:t>
      </w:r>
    </w:p>
    <w:p w:rsidR="000F3620" w:rsidRPr="000F3620" w:rsidRDefault="000F3620" w:rsidP="000F3620">
      <w:pPr>
        <w:pStyle w:val="ListBullet"/>
        <w:rPr>
          <w:lang w:val="fi-FI"/>
        </w:rPr>
      </w:pPr>
      <w:r w:rsidRPr="000F3620">
        <w:rPr>
          <w:lang w:val="fi-FI"/>
        </w:rPr>
        <w:t xml:space="preserve">Matti </w:t>
      </w:r>
      <w:proofErr w:type="spellStart"/>
      <w:r w:rsidRPr="000F3620">
        <w:rPr>
          <w:lang w:val="fi-FI"/>
        </w:rPr>
        <w:t>Vähä-Heikkilä</w:t>
      </w:r>
      <w:proofErr w:type="spellEnd"/>
      <w:r w:rsidRPr="000F3620">
        <w:rPr>
          <w:lang w:val="fi-FI"/>
        </w:rPr>
        <w:t xml:space="preserve"> esitteli vuoden 2012 toimintakertomuksen.</w:t>
      </w:r>
    </w:p>
    <w:p w:rsidR="000F3620" w:rsidRPr="00ED41C4" w:rsidRDefault="000F3620" w:rsidP="000F3620">
      <w:pPr>
        <w:pStyle w:val="ListBullet"/>
      </w:pPr>
      <w:proofErr w:type="spellStart"/>
      <w:r w:rsidRPr="00ED41C4">
        <w:t>Hyväksyttiin</w:t>
      </w:r>
      <w:proofErr w:type="spellEnd"/>
      <w:r w:rsidRPr="00ED41C4">
        <w:t xml:space="preserve"> </w:t>
      </w:r>
      <w:proofErr w:type="spellStart"/>
      <w:r w:rsidRPr="00ED41C4">
        <w:t>yksimielisesti</w:t>
      </w:r>
      <w:proofErr w:type="spellEnd"/>
      <w:r w:rsidRPr="00ED41C4">
        <w:t xml:space="preserve"> </w:t>
      </w:r>
      <w:proofErr w:type="spellStart"/>
      <w:r w:rsidRPr="000F3620">
        <w:rPr>
          <w:lang w:val="fi-FI"/>
        </w:rPr>
        <w:t>vuoden</w:t>
      </w:r>
      <w:proofErr w:type="spellEnd"/>
      <w:r w:rsidRPr="00ED41C4">
        <w:t xml:space="preserve"> 2012 </w:t>
      </w:r>
      <w:proofErr w:type="spellStart"/>
      <w:r w:rsidRPr="000F3620">
        <w:rPr>
          <w:lang w:val="fi-FI"/>
        </w:rPr>
        <w:t>toimintakertomus</w:t>
      </w:r>
      <w:proofErr w:type="spellEnd"/>
      <w:r w:rsidRPr="00ED41C4">
        <w:t>.</w:t>
      </w:r>
    </w:p>
    <w:p w:rsidR="000F3620" w:rsidRDefault="000F3620" w:rsidP="000F3620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0C2663" w:rsidRDefault="0016143F" w:rsidP="000C2663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 xml:space="preserve">Esitellään yhdistyksen tilit ja </w:t>
      </w:r>
      <w:r w:rsidR="000F3620">
        <w:rPr>
          <w:lang w:val="fi-FI" w:eastAsia="fi-FI"/>
        </w:rPr>
        <w:t>toiminnantarkastajat</w:t>
      </w:r>
      <w:r w:rsidRPr="0016143F">
        <w:rPr>
          <w:lang w:val="fi-FI" w:eastAsia="fi-FI"/>
        </w:rPr>
        <w:t xml:space="preserve"> antavat lausunnon yhdistyksen rahojen käytöstä ja omaisuuden hoidosta tilikaudella 20</w:t>
      </w:r>
      <w:r w:rsidR="000F3620">
        <w:rPr>
          <w:lang w:val="fi-FI" w:eastAsia="fi-FI"/>
        </w:rPr>
        <w:t>12.</w:t>
      </w:r>
    </w:p>
    <w:p w:rsidR="000F3620" w:rsidRPr="000F3620" w:rsidRDefault="000F3620" w:rsidP="000F3620">
      <w:pPr>
        <w:pStyle w:val="ListBullet"/>
        <w:rPr>
          <w:lang w:val="fi-FI"/>
        </w:rPr>
      </w:pPr>
      <w:r w:rsidRPr="000F3620">
        <w:rPr>
          <w:lang w:val="fi-FI"/>
        </w:rPr>
        <w:t>Matti Määttänen esitteli vuoden 2012 tilit.</w:t>
      </w:r>
    </w:p>
    <w:p w:rsidR="000F3620" w:rsidRPr="000F3620" w:rsidRDefault="000F3620" w:rsidP="000F3620">
      <w:pPr>
        <w:pStyle w:val="ListBullet"/>
        <w:rPr>
          <w:lang w:val="fi-FI"/>
        </w:rPr>
      </w:pPr>
      <w:r w:rsidRPr="000F3620">
        <w:rPr>
          <w:lang w:val="fi-FI"/>
        </w:rPr>
        <w:lastRenderedPageBreak/>
        <w:t>Toiminnantarkastajat antoivat lausunnon yhdistyksen raha-asioista.</w:t>
      </w:r>
    </w:p>
    <w:p w:rsidR="000F3620" w:rsidRDefault="000F3620" w:rsidP="000F3620">
      <w:pPr>
        <w:pStyle w:val="ListNumber"/>
        <w:numPr>
          <w:ilvl w:val="0"/>
          <w:numId w:val="0"/>
        </w:numPr>
        <w:ind w:left="720"/>
        <w:rPr>
          <w:lang w:val="fi-FI" w:eastAsia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bookmarkStart w:id="0" w:name="_GoBack"/>
      <w:bookmarkEnd w:id="0"/>
      <w:r w:rsidRPr="0016143F">
        <w:rPr>
          <w:lang w:val="fi-FI" w:eastAsia="fi-FI"/>
        </w:rPr>
        <w:t>Päätetään tilinpäätöksen hyväksymisestä ja vastuuvapauden myöntämisestä edellisen tilikauden hallitukselle</w:t>
      </w:r>
    </w:p>
    <w:p w:rsidR="000F3620" w:rsidRPr="000F3620" w:rsidRDefault="000F3620" w:rsidP="000F3620">
      <w:pPr>
        <w:pStyle w:val="ListBullet"/>
        <w:ind w:left="1276" w:hanging="196"/>
        <w:rPr>
          <w:lang w:val="fi-FI" w:eastAsia="fi-FI"/>
        </w:rPr>
      </w:pPr>
      <w:r w:rsidRPr="000F3620">
        <w:rPr>
          <w:lang w:val="fi-FI" w:eastAsia="fi-FI"/>
        </w:rPr>
        <w:t>Esitettiin, että hyväksytään tilinpäätös ja myönn</w:t>
      </w:r>
      <w:r>
        <w:rPr>
          <w:lang w:val="fi-FI" w:eastAsia="fi-FI"/>
        </w:rPr>
        <w:t xml:space="preserve">etään vastuuvapaus viime vuoden </w:t>
      </w:r>
      <w:r w:rsidRPr="000F3620">
        <w:rPr>
          <w:lang w:val="fi-FI" w:eastAsia="fi-FI"/>
        </w:rPr>
        <w:t>hallitukselle.</w:t>
      </w:r>
    </w:p>
    <w:p w:rsidR="000F3620" w:rsidRPr="000F3620" w:rsidRDefault="000F3620" w:rsidP="000F3620">
      <w:pPr>
        <w:pStyle w:val="ListBullet"/>
        <w:rPr>
          <w:lang w:val="fi-FI" w:eastAsia="fi-FI"/>
        </w:rPr>
      </w:pPr>
      <w:r w:rsidRPr="000F3620">
        <w:rPr>
          <w:lang w:val="fi-FI" w:eastAsia="fi-FI"/>
        </w:rPr>
        <w:t>Hyväksyttiin esitys.</w:t>
      </w:r>
    </w:p>
    <w:p w:rsidR="00C074E0" w:rsidRDefault="00C074E0" w:rsidP="000F3620">
      <w:pPr>
        <w:pStyle w:val="ListBullet"/>
        <w:numPr>
          <w:ilvl w:val="0"/>
          <w:numId w:val="0"/>
        </w:numPr>
        <w:ind w:left="1440" w:hanging="360"/>
        <w:rPr>
          <w:lang w:val="fi-FI" w:eastAsia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Hallituksen kyselytunti</w:t>
      </w:r>
    </w:p>
    <w:p w:rsidR="00BB0B9A" w:rsidRPr="00BB0B9A" w:rsidRDefault="00BB0B9A" w:rsidP="00BB0B9A">
      <w:pPr>
        <w:pStyle w:val="ListBullet"/>
        <w:rPr>
          <w:lang w:val="fi-FI" w:eastAsia="fi-FI"/>
        </w:rPr>
      </w:pPr>
      <w:r w:rsidRPr="00BB0B9A">
        <w:rPr>
          <w:lang w:val="fi-FI" w:eastAsia="fi-FI"/>
        </w:rPr>
        <w:t>Jukka Koivisto haluaisi kuulla mitä lukee yhdistyslain kolmannessa pykälässä.</w:t>
      </w:r>
      <w:r>
        <w:rPr>
          <w:lang w:val="fi-FI" w:eastAsia="fi-FI"/>
        </w:rPr>
        <w:t xml:space="preserve"> Koiviston jatko</w:t>
      </w:r>
      <w:r w:rsidRPr="00BB0B9A">
        <w:rPr>
          <w:lang w:val="fi-FI" w:eastAsia="fi-FI"/>
        </w:rPr>
        <w:t xml:space="preserve">kysymys tiedustelee miten </w:t>
      </w:r>
      <w:proofErr w:type="spellStart"/>
      <w:r w:rsidRPr="00BB0B9A">
        <w:rPr>
          <w:lang w:val="fi-FI" w:eastAsia="fi-FI"/>
        </w:rPr>
        <w:t>Digit</w:t>
      </w:r>
      <w:proofErr w:type="spellEnd"/>
      <w:r w:rsidRPr="00BB0B9A">
        <w:rPr>
          <w:lang w:val="fi-FI" w:eastAsia="fi-FI"/>
        </w:rPr>
        <w:t xml:space="preserve"> suhtautuu kyseiseen pykälään:</w:t>
      </w:r>
    </w:p>
    <w:p w:rsidR="00BB0B9A" w:rsidRDefault="00BB0B9A" w:rsidP="00BB0B9A">
      <w:pPr>
        <w:pStyle w:val="ListBullet2"/>
        <w:rPr>
          <w:lang w:val="fi-FI" w:eastAsia="fi-FI"/>
        </w:rPr>
      </w:pPr>
      <w:r w:rsidRPr="00BB0B9A">
        <w:rPr>
          <w:lang w:val="fi-FI" w:eastAsia="fi-FI"/>
        </w:rPr>
        <w:tab/>
        <w:t>Hallitus noudattaa kaikkia Suomen lakeja.</w:t>
      </w:r>
    </w:p>
    <w:p w:rsidR="00BB0B9A" w:rsidRPr="00BB0B9A" w:rsidRDefault="00BB0B9A" w:rsidP="00BB0B9A">
      <w:pPr>
        <w:pStyle w:val="ListBullet"/>
        <w:rPr>
          <w:lang w:val="fi-FI" w:eastAsia="fi-FI"/>
        </w:rPr>
      </w:pPr>
      <w:r w:rsidRPr="00BB0B9A">
        <w:rPr>
          <w:lang w:val="fi-FI" w:eastAsia="fi-FI"/>
        </w:rPr>
        <w:t>Timo Korkalaista kiinnostaa miten speksi onnistui:</w:t>
      </w:r>
    </w:p>
    <w:p w:rsidR="00C074E0" w:rsidRDefault="00BB0B9A" w:rsidP="00BB0B9A">
      <w:pPr>
        <w:pStyle w:val="ListBullet2"/>
        <w:rPr>
          <w:lang w:val="fi-FI" w:eastAsia="fi-FI"/>
        </w:rPr>
      </w:pPr>
      <w:r w:rsidRPr="00BB0B9A">
        <w:rPr>
          <w:lang w:val="fi-FI" w:eastAsia="fi-FI"/>
        </w:rPr>
        <w:tab/>
        <w:t xml:space="preserve">Speksi meni odotuksia paremmin, mutta tarkkaa tulosta ei ole </w:t>
      </w:r>
      <w:r>
        <w:rPr>
          <w:lang w:val="fi-FI" w:eastAsia="fi-FI"/>
        </w:rPr>
        <w:t xml:space="preserve">vielä </w:t>
      </w:r>
      <w:r w:rsidRPr="00BB0B9A">
        <w:rPr>
          <w:lang w:val="fi-FI" w:eastAsia="fi-FI"/>
        </w:rPr>
        <w:t>tiedossa</w:t>
      </w:r>
      <w:r>
        <w:rPr>
          <w:lang w:val="fi-FI" w:eastAsia="fi-FI"/>
        </w:rPr>
        <w:t>.</w:t>
      </w:r>
    </w:p>
    <w:p w:rsidR="00BB0B9A" w:rsidRDefault="00BB0B9A" w:rsidP="00BB0B9A">
      <w:pPr>
        <w:pStyle w:val="ListBullet2"/>
        <w:numPr>
          <w:ilvl w:val="0"/>
          <w:numId w:val="0"/>
        </w:numPr>
        <w:ind w:left="2160"/>
        <w:rPr>
          <w:lang w:val="fi-FI" w:eastAsia="fi-FI"/>
        </w:rPr>
      </w:pPr>
    </w:p>
    <w:p w:rsidR="00881A54" w:rsidRDefault="00BB0B9A" w:rsidP="0016143F">
      <w:pPr>
        <w:pStyle w:val="ListNumber"/>
        <w:rPr>
          <w:lang w:val="fi-FI" w:eastAsia="fi-FI"/>
        </w:rPr>
      </w:pPr>
      <w:r>
        <w:rPr>
          <w:lang w:val="fi-FI" w:eastAsia="fi-FI"/>
        </w:rPr>
        <w:t>Tunnusohjesäännön nauhankanto-ohjeistuksen muuttaminen</w:t>
      </w:r>
    </w:p>
    <w:p w:rsidR="00F115E9" w:rsidRDefault="00BB0B9A" w:rsidP="00BB0B9A">
      <w:pPr>
        <w:pStyle w:val="ListBullet"/>
        <w:rPr>
          <w:lang w:val="fi-FI" w:eastAsia="fi-FI"/>
        </w:rPr>
      </w:pPr>
      <w:r>
        <w:rPr>
          <w:lang w:val="fi-FI" w:eastAsia="fi-FI"/>
        </w:rPr>
        <w:t>Päätettiin muuttaa tunnusohjesäännön nauhankanto-ohjeistusta esitetyn kaltaiseksi.</w:t>
      </w:r>
    </w:p>
    <w:p w:rsidR="00BB0B9A" w:rsidRPr="00F115E9" w:rsidRDefault="00BB0B9A" w:rsidP="00BB0B9A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881A54" w:rsidRDefault="00BB0B9A" w:rsidP="0016143F">
      <w:pPr>
        <w:pStyle w:val="ListNumber"/>
        <w:rPr>
          <w:lang w:val="fi-FI" w:eastAsia="fi-FI"/>
        </w:rPr>
      </w:pPr>
      <w:r>
        <w:rPr>
          <w:lang w:val="fi-FI" w:eastAsia="fi-FI"/>
        </w:rPr>
        <w:t>S</w:t>
      </w:r>
      <w:r w:rsidR="001775A9">
        <w:rPr>
          <w:lang w:val="fi-FI" w:eastAsia="fi-FI"/>
        </w:rPr>
        <w:t>peksivastaavan valitseminen lukuvuodelle 2013-2014.</w:t>
      </w:r>
    </w:p>
    <w:p w:rsidR="001775A9" w:rsidRPr="001775A9" w:rsidRDefault="001775A9" w:rsidP="001775A9">
      <w:pPr>
        <w:pStyle w:val="ListBullet"/>
        <w:rPr>
          <w:lang w:val="fi-FI"/>
        </w:rPr>
      </w:pPr>
      <w:r w:rsidRPr="001775A9">
        <w:rPr>
          <w:lang w:val="fi-FI"/>
        </w:rPr>
        <w:t>Ehdotettiin Jesse Grönlund, on käytettävissä.</w:t>
      </w:r>
    </w:p>
    <w:p w:rsidR="00DB6284" w:rsidRPr="001775A9" w:rsidRDefault="001775A9" w:rsidP="001775A9">
      <w:pPr>
        <w:pStyle w:val="ListBullet"/>
        <w:rPr>
          <w:lang w:val="fi-FI"/>
        </w:rPr>
      </w:pPr>
      <w:r w:rsidRPr="001775A9">
        <w:rPr>
          <w:lang w:val="fi-FI"/>
        </w:rPr>
        <w:t>Valittiin Jesse Grönlund speksivastaavaksi(</w:t>
      </w:r>
      <w:proofErr w:type="spellStart"/>
      <w:r w:rsidRPr="001775A9">
        <w:rPr>
          <w:lang w:val="fi-FI"/>
        </w:rPr>
        <w:t>spedeksi</w:t>
      </w:r>
      <w:proofErr w:type="spellEnd"/>
      <w:r w:rsidRPr="001775A9">
        <w:rPr>
          <w:lang w:val="fi-FI"/>
        </w:rPr>
        <w:t>).</w:t>
      </w:r>
    </w:p>
    <w:p w:rsidR="001775A9" w:rsidRDefault="001775A9" w:rsidP="001775A9">
      <w:pPr>
        <w:pStyle w:val="ListBullet"/>
        <w:numPr>
          <w:ilvl w:val="0"/>
          <w:numId w:val="0"/>
        </w:numPr>
        <w:ind w:left="1080"/>
        <w:rPr>
          <w:lang w:val="fi-FI" w:eastAsia="fi-FI"/>
        </w:rPr>
      </w:pPr>
    </w:p>
    <w:p w:rsidR="001775A9" w:rsidRDefault="001775A9" w:rsidP="001775A9">
      <w:pPr>
        <w:pStyle w:val="ListNumber"/>
        <w:rPr>
          <w:lang w:val="fi-FI" w:eastAsia="fi-FI"/>
        </w:rPr>
      </w:pPr>
      <w:proofErr w:type="spellStart"/>
      <w:r w:rsidRPr="001775A9">
        <w:rPr>
          <w:lang w:val="fi-FI" w:eastAsia="fi-FI"/>
        </w:rPr>
        <w:t>Wappulehden</w:t>
      </w:r>
      <w:proofErr w:type="spellEnd"/>
      <w:r w:rsidRPr="001775A9">
        <w:rPr>
          <w:lang w:val="fi-FI" w:eastAsia="fi-FI"/>
        </w:rPr>
        <w:t xml:space="preserve"> päätoimittajan valitseminen lukuvuodelle 2013-2014.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 xml:space="preserve">Ehdotettiin, että ei valita päätoimittajaa </w:t>
      </w:r>
      <w:proofErr w:type="spellStart"/>
      <w:r w:rsidRPr="001775A9">
        <w:rPr>
          <w:lang w:val="fi-FI" w:eastAsia="fi-FI"/>
        </w:rPr>
        <w:t>lukuvuosittain</w:t>
      </w:r>
      <w:proofErr w:type="spellEnd"/>
      <w:r w:rsidRPr="001775A9">
        <w:rPr>
          <w:lang w:val="fi-FI" w:eastAsia="fi-FI"/>
        </w:rPr>
        <w:t xml:space="preserve"> kevätkokouksessa vaan kuten aiemminkin syyskokouksessa.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Suuntaa-antavan käsiäänestyksen perusteella ehdotus hylättiin.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Esa Keskinen,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Petri Nissilä,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Timo Korkalaista,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Topi Saloista,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Karita Mikkosta,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Jesse Grönlundia,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Ehdotettiin Timo Korkalaista, ei käytettävissä.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Esitettiin, että ei valita ketään.</w:t>
      </w:r>
    </w:p>
    <w:p w:rsid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ab/>
        <w:t>Pää</w:t>
      </w:r>
      <w:r>
        <w:rPr>
          <w:lang w:val="fi-FI" w:eastAsia="fi-FI"/>
        </w:rPr>
        <w:t>tettiin olla valitsematta ketään.</w:t>
      </w:r>
    </w:p>
    <w:p w:rsidR="001775A9" w:rsidRDefault="001775A9" w:rsidP="001775A9">
      <w:pPr>
        <w:pStyle w:val="ListBullet"/>
        <w:numPr>
          <w:ilvl w:val="0"/>
          <w:numId w:val="0"/>
        </w:numPr>
        <w:ind w:left="1440"/>
        <w:rPr>
          <w:lang w:val="fi-FI" w:eastAsia="fi-FI"/>
        </w:rPr>
      </w:pPr>
    </w:p>
    <w:p w:rsidR="001775A9" w:rsidRDefault="001775A9" w:rsidP="001775A9">
      <w:pPr>
        <w:pStyle w:val="ListNumber"/>
        <w:rPr>
          <w:lang w:val="fi-FI" w:eastAsia="fi-FI"/>
        </w:rPr>
      </w:pPr>
      <w:r>
        <w:rPr>
          <w:lang w:val="fi-FI" w:eastAsia="fi-FI"/>
        </w:rPr>
        <w:t>Muut esille tulevat asiat.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 xml:space="preserve">Julius Rajala haluaisi, että </w:t>
      </w:r>
      <w:proofErr w:type="spellStart"/>
      <w:r w:rsidRPr="001775A9">
        <w:rPr>
          <w:lang w:val="fi-FI" w:eastAsia="fi-FI"/>
        </w:rPr>
        <w:t>Digit</w:t>
      </w:r>
      <w:proofErr w:type="spellEnd"/>
      <w:r w:rsidRPr="001775A9">
        <w:rPr>
          <w:lang w:val="fi-FI" w:eastAsia="fi-FI"/>
        </w:rPr>
        <w:t xml:space="preserve"> hankkisi Jonne </w:t>
      </w:r>
      <w:proofErr w:type="spellStart"/>
      <w:r w:rsidRPr="001775A9">
        <w:rPr>
          <w:lang w:val="fi-FI" w:eastAsia="fi-FI"/>
        </w:rPr>
        <w:t>Kurokalliolle</w:t>
      </w:r>
      <w:proofErr w:type="spellEnd"/>
      <w:r w:rsidRPr="001775A9">
        <w:rPr>
          <w:lang w:val="fi-FI" w:eastAsia="fi-FI"/>
        </w:rPr>
        <w:t xml:space="preserve"> mopoauton.</w:t>
      </w:r>
    </w:p>
    <w:p w:rsidR="001775A9" w:rsidRPr="001775A9" w:rsidRDefault="001775A9" w:rsidP="001775A9">
      <w:pPr>
        <w:pStyle w:val="ListBullet"/>
        <w:rPr>
          <w:lang w:val="fi-FI" w:eastAsia="fi-FI"/>
        </w:rPr>
      </w:pPr>
      <w:r w:rsidRPr="001775A9">
        <w:rPr>
          <w:lang w:val="fi-FI" w:eastAsia="fi-FI"/>
        </w:rPr>
        <w:t xml:space="preserve">Timo Korkalainen esitti, että </w:t>
      </w:r>
      <w:proofErr w:type="spellStart"/>
      <w:r w:rsidRPr="001775A9">
        <w:rPr>
          <w:lang w:val="fi-FI" w:eastAsia="fi-FI"/>
        </w:rPr>
        <w:t>wappulehden</w:t>
      </w:r>
      <w:proofErr w:type="spellEnd"/>
      <w:r w:rsidRPr="001775A9">
        <w:rPr>
          <w:lang w:val="fi-FI" w:eastAsia="fi-FI"/>
        </w:rPr>
        <w:t xml:space="preserve"> päätoimittaja valittaisiin syyskokouksessa</w:t>
      </w:r>
      <w:r>
        <w:rPr>
          <w:lang w:val="fi-FI" w:eastAsia="fi-FI"/>
        </w:rPr>
        <w:t>.</w:t>
      </w:r>
    </w:p>
    <w:p w:rsidR="001775A9" w:rsidRPr="008073A3" w:rsidRDefault="001775A9" w:rsidP="001775A9">
      <w:pPr>
        <w:pStyle w:val="ListBullet2"/>
        <w:numPr>
          <w:ilvl w:val="0"/>
          <w:numId w:val="0"/>
        </w:numPr>
        <w:ind w:left="2160"/>
        <w:rPr>
          <w:lang w:val="fi-FI" w:eastAsia="fi-FI"/>
        </w:rPr>
      </w:pPr>
    </w:p>
    <w:p w:rsidR="0016143F" w:rsidRDefault="0016143F" w:rsidP="0016143F">
      <w:pPr>
        <w:pStyle w:val="ListNumber"/>
        <w:rPr>
          <w:lang w:val="fi-FI" w:eastAsia="fi-FI"/>
        </w:rPr>
      </w:pPr>
      <w:r w:rsidRPr="0016143F">
        <w:rPr>
          <w:lang w:val="fi-FI" w:eastAsia="fi-FI"/>
        </w:rPr>
        <w:t>Kokouksen päättäminen</w:t>
      </w:r>
    </w:p>
    <w:p w:rsidR="000C2663" w:rsidRPr="0016143F" w:rsidRDefault="001775A9" w:rsidP="000C2663">
      <w:pPr>
        <w:pStyle w:val="ListBullet"/>
        <w:rPr>
          <w:lang w:val="fi-FI" w:eastAsia="fi-FI"/>
        </w:rPr>
      </w:pPr>
      <w:r>
        <w:rPr>
          <w:lang w:val="fi-FI" w:eastAsia="fi-FI"/>
        </w:rPr>
        <w:t>Päätettii</w:t>
      </w:r>
      <w:r w:rsidR="00360100">
        <w:rPr>
          <w:lang w:val="fi-FI" w:eastAsia="fi-FI"/>
        </w:rPr>
        <w:t xml:space="preserve">n kokous klo. </w:t>
      </w:r>
      <w:r>
        <w:rPr>
          <w:lang w:val="fi-FI" w:eastAsia="fi-FI"/>
        </w:rPr>
        <w:t>19:27.</w:t>
      </w:r>
    </w:p>
    <w:p w:rsidR="009A2EEB" w:rsidRDefault="009A2EEB">
      <w:pPr>
        <w:rPr>
          <w:lang w:val="fi-FI"/>
        </w:rPr>
      </w:pPr>
    </w:p>
    <w:p w:rsidR="009A2EEB" w:rsidRPr="00E7565C" w:rsidRDefault="009A2EEB">
      <w:pPr>
        <w:rPr>
          <w:lang w:val="fi-FI"/>
        </w:rPr>
      </w:pPr>
    </w:p>
    <w:p w:rsidR="008E0835" w:rsidRPr="00E7565C" w:rsidRDefault="00EC316E" w:rsidP="000C2663">
      <w:pPr>
        <w:ind w:left="720"/>
        <w:rPr>
          <w:lang w:val="fi-FI"/>
        </w:rPr>
      </w:pPr>
      <w:r w:rsidRPr="00E7565C">
        <w:rPr>
          <w:lang w:val="fi-FI"/>
        </w:rPr>
        <w:lastRenderedPageBreak/>
        <w:t>Pöytäkirjan vakuudeksi</w:t>
      </w:r>
    </w:p>
    <w:p w:rsidR="00EC316E" w:rsidRPr="00E7565C" w:rsidRDefault="00EC316E" w:rsidP="000C2663">
      <w:pPr>
        <w:ind w:left="2024" w:firstLine="1304"/>
        <w:rPr>
          <w:lang w:val="fi-FI"/>
        </w:rPr>
      </w:pPr>
    </w:p>
    <w:p w:rsidR="00EC316E" w:rsidRPr="00E7565C" w:rsidRDefault="00B30071" w:rsidP="000C2663">
      <w:pPr>
        <w:ind w:left="720"/>
        <w:rPr>
          <w:lang w:val="fi-FI"/>
        </w:rPr>
      </w:pPr>
      <w:r>
        <w:rPr>
          <w:lang w:val="fi-FI"/>
        </w:rPr>
        <w:t>Kokouksen</w:t>
      </w:r>
    </w:p>
    <w:p w:rsidR="00EC316E" w:rsidRDefault="00EC316E" w:rsidP="000C2663">
      <w:pPr>
        <w:ind w:left="720"/>
        <w:rPr>
          <w:lang w:val="fi-FI"/>
        </w:rPr>
      </w:pPr>
    </w:p>
    <w:p w:rsidR="00DD23C0" w:rsidRPr="00E7565C" w:rsidRDefault="00DD23C0" w:rsidP="000C2663">
      <w:pPr>
        <w:ind w:left="720"/>
        <w:rPr>
          <w:lang w:val="fi-FI"/>
        </w:rPr>
      </w:pPr>
    </w:p>
    <w:p w:rsidR="00EC316E" w:rsidRPr="00E7565C" w:rsidRDefault="00EC316E" w:rsidP="000C2663">
      <w:pPr>
        <w:ind w:left="720"/>
        <w:rPr>
          <w:lang w:val="fi-FI"/>
        </w:rPr>
      </w:pPr>
    </w:p>
    <w:p w:rsidR="00EC316E" w:rsidRPr="00E7565C" w:rsidRDefault="00F4364C" w:rsidP="000C2663">
      <w:pPr>
        <w:ind w:left="720"/>
        <w:rPr>
          <w:lang w:val="fi-FI"/>
        </w:rPr>
      </w:pPr>
      <w:r>
        <w:rPr>
          <w:lang w:val="fi-FI"/>
        </w:rPr>
        <w:t xml:space="preserve">Matti </w:t>
      </w:r>
      <w:proofErr w:type="spellStart"/>
      <w:r>
        <w:rPr>
          <w:lang w:val="fi-FI"/>
        </w:rPr>
        <w:t>Vähä-Heikkilä</w:t>
      </w:r>
      <w:proofErr w:type="spellEnd"/>
      <w:r w:rsidR="00EC316E" w:rsidRPr="00E7565C">
        <w:rPr>
          <w:lang w:val="fi-FI"/>
        </w:rPr>
        <w:tab/>
      </w:r>
      <w:r w:rsidR="00EC316E" w:rsidRPr="00E7565C">
        <w:rPr>
          <w:lang w:val="fi-FI"/>
        </w:rPr>
        <w:tab/>
      </w:r>
      <w:r w:rsidR="001775A9">
        <w:rPr>
          <w:lang w:val="fi-FI"/>
        </w:rPr>
        <w:t>Tommi Tapaninaho</w:t>
      </w:r>
    </w:p>
    <w:p w:rsidR="00EC316E" w:rsidRDefault="00EC316E" w:rsidP="000C2663">
      <w:pPr>
        <w:ind w:left="720"/>
        <w:rPr>
          <w:lang w:val="fi-FI"/>
        </w:rPr>
      </w:pPr>
      <w:r w:rsidRPr="00E7565C">
        <w:rPr>
          <w:lang w:val="fi-FI"/>
        </w:rPr>
        <w:t>Puheenjohtaja</w:t>
      </w:r>
      <w:r w:rsidRPr="00E7565C">
        <w:rPr>
          <w:lang w:val="fi-FI"/>
        </w:rPr>
        <w:tab/>
      </w:r>
      <w:r w:rsidRPr="00E7565C">
        <w:rPr>
          <w:lang w:val="fi-FI"/>
        </w:rPr>
        <w:tab/>
      </w:r>
      <w:r w:rsidR="000C2663">
        <w:rPr>
          <w:lang w:val="fi-FI"/>
        </w:rPr>
        <w:tab/>
      </w:r>
      <w:r w:rsidRPr="00E7565C">
        <w:rPr>
          <w:lang w:val="fi-FI"/>
        </w:rPr>
        <w:t>Sihteeri</w:t>
      </w:r>
    </w:p>
    <w:p w:rsidR="00B30071" w:rsidRDefault="00B30071" w:rsidP="000C2663">
      <w:pPr>
        <w:ind w:left="720"/>
        <w:rPr>
          <w:lang w:val="fi-FI"/>
        </w:rPr>
      </w:pPr>
    </w:p>
    <w:p w:rsidR="00DD23C0" w:rsidRDefault="00DD23C0" w:rsidP="000C2663">
      <w:pPr>
        <w:ind w:left="720"/>
        <w:rPr>
          <w:lang w:val="fi-FI"/>
        </w:rPr>
      </w:pPr>
    </w:p>
    <w:p w:rsidR="00B30071" w:rsidRDefault="00B30071" w:rsidP="000C2663">
      <w:pPr>
        <w:ind w:left="720"/>
        <w:rPr>
          <w:lang w:val="fi-FI"/>
        </w:rPr>
      </w:pPr>
    </w:p>
    <w:p w:rsidR="00B30071" w:rsidRDefault="001775A9" w:rsidP="000C2663">
      <w:pPr>
        <w:ind w:left="720"/>
        <w:rPr>
          <w:lang w:val="fi-FI"/>
        </w:rPr>
      </w:pPr>
      <w:r>
        <w:rPr>
          <w:lang w:val="fi-FI"/>
        </w:rPr>
        <w:t>Julius Rajala</w:t>
      </w:r>
      <w:r w:rsidR="00B30071">
        <w:rPr>
          <w:lang w:val="fi-FI"/>
        </w:rPr>
        <w:tab/>
      </w:r>
      <w:r w:rsidR="00B30071">
        <w:rPr>
          <w:lang w:val="fi-FI"/>
        </w:rPr>
        <w:tab/>
      </w:r>
      <w:r w:rsidR="000C2663">
        <w:rPr>
          <w:lang w:val="fi-FI"/>
        </w:rPr>
        <w:tab/>
      </w:r>
      <w:r>
        <w:rPr>
          <w:lang w:val="fi-FI"/>
        </w:rPr>
        <w:t>Pyry Vanamo</w:t>
      </w:r>
    </w:p>
    <w:p w:rsidR="00B30071" w:rsidRPr="00E7565C" w:rsidRDefault="00B30071" w:rsidP="000C2663">
      <w:pPr>
        <w:ind w:left="720"/>
        <w:rPr>
          <w:lang w:val="fi-FI"/>
        </w:rPr>
      </w:pPr>
      <w:r>
        <w:rPr>
          <w:lang w:val="fi-FI"/>
        </w:rPr>
        <w:t>Pöytäkirjantarkastaja</w:t>
      </w:r>
      <w:r>
        <w:rPr>
          <w:lang w:val="fi-FI"/>
        </w:rPr>
        <w:tab/>
      </w:r>
      <w:r>
        <w:rPr>
          <w:lang w:val="fi-FI"/>
        </w:rPr>
        <w:tab/>
        <w:t>Pöytäkirjantarkastaja</w:t>
      </w:r>
    </w:p>
    <w:sectPr w:rsidR="00B30071" w:rsidRPr="00E7565C" w:rsidSect="000B2EDB">
      <w:headerReference w:type="default" r:id="rId9"/>
      <w:headerReference w:type="first" r:id="rId10"/>
      <w:footnotePr>
        <w:pos w:val="beneathText"/>
      </w:footnotePr>
      <w:pgSz w:w="11905" w:h="16837"/>
      <w:pgMar w:top="2268" w:right="567" w:bottom="1418" w:left="1134" w:header="709" w:footer="708" w:gutter="0"/>
      <w:cols w:space="708"/>
      <w:titlePg/>
      <w:docGrid w:linePitch="360" w:charSpace="-63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522" w:rsidRDefault="00361522">
      <w:r>
        <w:separator/>
      </w:r>
    </w:p>
  </w:endnote>
  <w:endnote w:type="continuationSeparator" w:id="0">
    <w:p w:rsidR="00361522" w:rsidRDefault="00361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522" w:rsidRDefault="00361522">
      <w:r>
        <w:separator/>
      </w:r>
    </w:p>
  </w:footnote>
  <w:footnote w:type="continuationSeparator" w:id="0">
    <w:p w:rsidR="00361522" w:rsidRDefault="00361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83" w:rsidRDefault="00E16C88">
    <w:pPr>
      <w:spacing w:line="240" w:lineRule="atLeast"/>
      <w:ind w:left="7824" w:right="153" w:firstLine="1304"/>
      <w:rPr>
        <w:rStyle w:val="PageNumber"/>
      </w:rPr>
    </w:pPr>
    <w:r>
      <w:rPr>
        <w:rStyle w:val="PageNumber"/>
      </w:rPr>
      <w:fldChar w:fldCharType="begin"/>
    </w:r>
    <w:r w:rsidR="007A15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75A9">
      <w:rPr>
        <w:rStyle w:val="PageNumber"/>
        <w:noProof/>
      </w:rPr>
      <w:t>3</w:t>
    </w:r>
    <w:r>
      <w:rPr>
        <w:rStyle w:val="PageNumber"/>
      </w:rPr>
      <w:fldChar w:fldCharType="end"/>
    </w:r>
    <w:r w:rsidR="007A1583">
      <w:rPr>
        <w:rStyle w:val="PageNumber"/>
      </w:rPr>
      <w:t xml:space="preserve"> (</w:t>
    </w:r>
    <w:r>
      <w:rPr>
        <w:rStyle w:val="PageNumber"/>
      </w:rPr>
      <w:fldChar w:fldCharType="begin"/>
    </w:r>
    <w:r w:rsidR="007A1583"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1775A9">
      <w:rPr>
        <w:rStyle w:val="PageNumber"/>
        <w:noProof/>
      </w:rPr>
      <w:t>4</w:t>
    </w:r>
    <w:r>
      <w:rPr>
        <w:rStyle w:val="PageNumber"/>
      </w:rPr>
      <w:fldChar w:fldCharType="end"/>
    </w:r>
    <w:r w:rsidR="007A1583">
      <w:rPr>
        <w:rStyle w:val="PageNumber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83" w:rsidRDefault="007A1583">
    <w:pPr>
      <w:pStyle w:val="Heading2"/>
      <w:tabs>
        <w:tab w:val="left" w:pos="0"/>
      </w:tabs>
      <w:rPr>
        <w:rStyle w:val="PageNumber"/>
      </w:rPr>
    </w:pPr>
    <w:r>
      <w:tab/>
    </w:r>
    <w:proofErr w:type="spellStart"/>
    <w:r>
      <w:t>Digit</w:t>
    </w:r>
    <w:proofErr w:type="spellEnd"/>
    <w:r>
      <w:t xml:space="preserve"> ry</w:t>
    </w:r>
    <w:r>
      <w:tab/>
    </w:r>
    <w:r>
      <w:tab/>
    </w:r>
    <w:r>
      <w:tab/>
      <w:t>PÖYTÄKIRJA</w:t>
    </w:r>
    <w:r>
      <w:tab/>
    </w:r>
    <w:r>
      <w:tab/>
    </w:r>
    <w:r w:rsidR="00E16C88">
      <w:rPr>
        <w:lang w:val="en-GB"/>
      </w:rPr>
      <w:fldChar w:fldCharType="begin"/>
    </w:r>
    <w:r w:rsidRPr="00AE5AD3">
      <w:instrText xml:space="preserve"> PAGE </w:instrText>
    </w:r>
    <w:r w:rsidR="00E16C88">
      <w:rPr>
        <w:lang w:val="en-GB"/>
      </w:rPr>
      <w:fldChar w:fldCharType="separate"/>
    </w:r>
    <w:r w:rsidR="001775A9">
      <w:rPr>
        <w:noProof/>
      </w:rPr>
      <w:t>1</w:t>
    </w:r>
    <w:r w:rsidR="00E16C88">
      <w:rPr>
        <w:lang w:val="en-GB"/>
      </w:rPr>
      <w:fldChar w:fldCharType="end"/>
    </w:r>
    <w:r>
      <w:rPr>
        <w:rStyle w:val="PageNumber"/>
      </w:rPr>
      <w:t xml:space="preserve"> (</w:t>
    </w:r>
    <w:r w:rsidR="00E16C88">
      <w:rPr>
        <w:lang w:val="en-GB"/>
      </w:rPr>
      <w:fldChar w:fldCharType="begin"/>
    </w:r>
    <w:r w:rsidRPr="00AE5AD3">
      <w:instrText xml:space="preserve"> NUMPAGES \*Arabic </w:instrText>
    </w:r>
    <w:r w:rsidR="00E16C88">
      <w:rPr>
        <w:lang w:val="en-GB"/>
      </w:rPr>
      <w:fldChar w:fldCharType="separate"/>
    </w:r>
    <w:r w:rsidR="001775A9">
      <w:rPr>
        <w:noProof/>
      </w:rPr>
      <w:t>4</w:t>
    </w:r>
    <w:r w:rsidR="00E16C88">
      <w:rPr>
        <w:lang w:val="en-GB"/>
      </w:rPr>
      <w:fldChar w:fldCharType="end"/>
    </w:r>
    <w:r>
      <w:rPr>
        <w:rStyle w:val="PageNumber"/>
      </w:rPr>
      <w:t>)</w:t>
    </w:r>
  </w:p>
  <w:p w:rsidR="007A1583" w:rsidRDefault="007A1583">
    <w:pPr>
      <w:spacing w:line="240" w:lineRule="atLeast"/>
      <w:ind w:right="153"/>
      <w:rPr>
        <w:lang w:val="fi-FI"/>
      </w:rPr>
    </w:pPr>
    <w:r>
      <w:rPr>
        <w:color w:val="000000"/>
        <w:lang w:val="fi-FI"/>
      </w:rPr>
      <w:tab/>
    </w:r>
    <w:r w:rsidR="00CC739A">
      <w:rPr>
        <w:lang w:val="fi-FI"/>
      </w:rPr>
      <w:t>Joukahaisenkatu 3-5 B-porras</w:t>
    </w:r>
    <w:r w:rsidR="00CC739A">
      <w:rPr>
        <w:lang w:val="fi-FI"/>
      </w:rPr>
      <w:tab/>
    </w:r>
    <w:r w:rsidR="000F3620">
      <w:rPr>
        <w:lang w:val="fi-FI"/>
      </w:rPr>
      <w:t>2.4.2013</w:t>
    </w:r>
  </w:p>
  <w:p w:rsidR="007A1583" w:rsidRDefault="007A1583">
    <w:pPr>
      <w:spacing w:line="240" w:lineRule="atLeast"/>
      <w:ind w:right="153" w:firstLine="1304"/>
      <w:rPr>
        <w:lang w:val="fi-FI"/>
      </w:rPr>
    </w:pPr>
    <w:r>
      <w:rPr>
        <w:lang w:val="fi-FI"/>
      </w:rPr>
      <w:t>20520 Turku</w:t>
    </w:r>
  </w:p>
  <w:p w:rsidR="007A1583" w:rsidRDefault="007A1583">
    <w:pPr>
      <w:spacing w:line="240" w:lineRule="atLeast"/>
      <w:ind w:right="153" w:firstLine="1304"/>
      <w:rPr>
        <w:lang w:val="fi-FI"/>
      </w:rPr>
    </w:pPr>
    <w:r>
      <w:rPr>
        <w:lang w:val="fi-FI"/>
      </w:rPr>
      <w:t>digit@utu.fi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EF815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984C3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A0C43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E0FE08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5C79FB"/>
    <w:multiLevelType w:val="hybridMultilevel"/>
    <w:tmpl w:val="314A439E"/>
    <w:lvl w:ilvl="0" w:tplc="B6BE389C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6">
    <w:nsid w:val="04FC724E"/>
    <w:multiLevelType w:val="hybridMultilevel"/>
    <w:tmpl w:val="998AC34C"/>
    <w:lvl w:ilvl="0" w:tplc="AD9231E6">
      <w:start w:val="31"/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7">
    <w:nsid w:val="08431837"/>
    <w:multiLevelType w:val="multilevel"/>
    <w:tmpl w:val="5DF27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E6F0F"/>
    <w:multiLevelType w:val="hybridMultilevel"/>
    <w:tmpl w:val="A22A91AA"/>
    <w:lvl w:ilvl="0" w:tplc="B8D2D414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9">
    <w:nsid w:val="18424C5A"/>
    <w:multiLevelType w:val="multilevel"/>
    <w:tmpl w:val="347AB116"/>
    <w:numStyleLink w:val="Lista"/>
  </w:abstractNum>
  <w:abstractNum w:abstractNumId="10">
    <w:nsid w:val="1D2C5FB9"/>
    <w:multiLevelType w:val="multilevel"/>
    <w:tmpl w:val="00000003"/>
    <w:lvl w:ilvl="0"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1">
    <w:nsid w:val="247025F4"/>
    <w:multiLevelType w:val="hybridMultilevel"/>
    <w:tmpl w:val="1890BBD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22F2E"/>
    <w:multiLevelType w:val="multilevel"/>
    <w:tmpl w:val="8F181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F441216"/>
    <w:multiLevelType w:val="multilevel"/>
    <w:tmpl w:val="347AB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FB16351"/>
    <w:multiLevelType w:val="hybridMultilevel"/>
    <w:tmpl w:val="3A52C9C6"/>
    <w:lvl w:ilvl="0" w:tplc="BED0C188">
      <w:start w:val="15"/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5">
    <w:nsid w:val="2FE7660F"/>
    <w:multiLevelType w:val="hybridMultilevel"/>
    <w:tmpl w:val="E83870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97B7B"/>
    <w:multiLevelType w:val="multilevel"/>
    <w:tmpl w:val="807EC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ListBullet3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4F72688"/>
    <w:multiLevelType w:val="multilevel"/>
    <w:tmpl w:val="00000003"/>
    <w:lvl w:ilvl="0"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8">
    <w:nsid w:val="3567706A"/>
    <w:multiLevelType w:val="multilevel"/>
    <w:tmpl w:val="2E3E70E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C4B547F"/>
    <w:multiLevelType w:val="multilevel"/>
    <w:tmpl w:val="347AB116"/>
    <w:styleLink w:val="List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47A70294"/>
    <w:multiLevelType w:val="hybridMultilevel"/>
    <w:tmpl w:val="16CE4B08"/>
    <w:lvl w:ilvl="0" w:tplc="53929E7A">
      <w:start w:val="14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1">
    <w:nsid w:val="480417C1"/>
    <w:multiLevelType w:val="hybridMultilevel"/>
    <w:tmpl w:val="2EE09610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6950E0"/>
    <w:multiLevelType w:val="multilevel"/>
    <w:tmpl w:val="2E3E70E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5EF36642"/>
    <w:multiLevelType w:val="hybridMultilevel"/>
    <w:tmpl w:val="1FA8C158"/>
    <w:lvl w:ilvl="0" w:tplc="C3702B72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4">
    <w:nsid w:val="63FE65EC"/>
    <w:multiLevelType w:val="hybridMultilevel"/>
    <w:tmpl w:val="5532C674"/>
    <w:lvl w:ilvl="0" w:tplc="01F2130E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5">
    <w:nsid w:val="646C5501"/>
    <w:multiLevelType w:val="multilevel"/>
    <w:tmpl w:val="F0F8E75C"/>
    <w:lvl w:ilvl="0">
      <w:start w:val="1"/>
      <w:numFmt w:val="decimal"/>
      <w:pStyle w:val="ListNumb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pStyle w:val="ListBullet"/>
      <w:suff w:val="space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ListBullet2"/>
      <w:suff w:val="space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64782797"/>
    <w:multiLevelType w:val="hybridMultilevel"/>
    <w:tmpl w:val="6888892C"/>
    <w:lvl w:ilvl="0" w:tplc="9F4E24A6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7">
    <w:nsid w:val="686A7759"/>
    <w:multiLevelType w:val="hybridMultilevel"/>
    <w:tmpl w:val="5688F81E"/>
    <w:lvl w:ilvl="0" w:tplc="E9202E7A">
      <w:start w:val="14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8">
    <w:nsid w:val="6DDB3E44"/>
    <w:multiLevelType w:val="hybridMultilevel"/>
    <w:tmpl w:val="3B5A73E0"/>
    <w:lvl w:ilvl="0" w:tplc="50D2FE3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9">
    <w:nsid w:val="71DD7E83"/>
    <w:multiLevelType w:val="multilevel"/>
    <w:tmpl w:val="347AB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734625D0"/>
    <w:multiLevelType w:val="multilevel"/>
    <w:tmpl w:val="347AB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781339CA"/>
    <w:multiLevelType w:val="hybridMultilevel"/>
    <w:tmpl w:val="CA70E05C"/>
    <w:lvl w:ilvl="0" w:tplc="F2C0523A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0"/>
  </w:num>
  <w:num w:numId="4">
    <w:abstractNumId w:val="27"/>
  </w:num>
  <w:num w:numId="5">
    <w:abstractNumId w:val="6"/>
  </w:num>
  <w:num w:numId="6">
    <w:abstractNumId w:val="14"/>
  </w:num>
  <w:num w:numId="7">
    <w:abstractNumId w:val="31"/>
  </w:num>
  <w:num w:numId="8">
    <w:abstractNumId w:val="26"/>
  </w:num>
  <w:num w:numId="9">
    <w:abstractNumId w:val="8"/>
  </w:num>
  <w:num w:numId="10">
    <w:abstractNumId w:val="23"/>
  </w:num>
  <w:num w:numId="11">
    <w:abstractNumId w:val="28"/>
  </w:num>
  <w:num w:numId="12">
    <w:abstractNumId w:val="24"/>
  </w:num>
  <w:num w:numId="13">
    <w:abstractNumId w:val="5"/>
  </w:num>
  <w:num w:numId="14">
    <w:abstractNumId w:val="16"/>
  </w:num>
  <w:num w:numId="15">
    <w:abstractNumId w:val="15"/>
  </w:num>
  <w:num w:numId="16">
    <w:abstractNumId w:val="7"/>
  </w:num>
  <w:num w:numId="17">
    <w:abstractNumId w:val="12"/>
  </w:num>
  <w:num w:numId="18">
    <w:abstractNumId w:val="18"/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29"/>
  </w:num>
  <w:num w:numId="24">
    <w:abstractNumId w:val="30"/>
  </w:num>
  <w:num w:numId="25">
    <w:abstractNumId w:val="11"/>
  </w:num>
  <w:num w:numId="26">
    <w:abstractNumId w:val="13"/>
  </w:num>
  <w:num w:numId="27">
    <w:abstractNumId w:val="19"/>
  </w:num>
  <w:num w:numId="28">
    <w:abstractNumId w:val="25"/>
  </w:num>
  <w:num w:numId="29">
    <w:abstractNumId w:val="3"/>
  </w:num>
  <w:num w:numId="30">
    <w:abstractNumId w:val="9"/>
  </w:num>
  <w:num w:numId="31">
    <w:abstractNumId w:val="17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3F01"/>
  <w:defaultTabStop w:val="130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E7AA1"/>
    <w:rsid w:val="0000099F"/>
    <w:rsid w:val="0000754D"/>
    <w:rsid w:val="00011813"/>
    <w:rsid w:val="00012847"/>
    <w:rsid w:val="0001332E"/>
    <w:rsid w:val="00022E8A"/>
    <w:rsid w:val="00024903"/>
    <w:rsid w:val="0003003B"/>
    <w:rsid w:val="000362EA"/>
    <w:rsid w:val="00036AA1"/>
    <w:rsid w:val="00042D1F"/>
    <w:rsid w:val="00046C60"/>
    <w:rsid w:val="00050D0A"/>
    <w:rsid w:val="00060CBC"/>
    <w:rsid w:val="00067107"/>
    <w:rsid w:val="000733D2"/>
    <w:rsid w:val="00074FB9"/>
    <w:rsid w:val="000768B7"/>
    <w:rsid w:val="00083108"/>
    <w:rsid w:val="00085652"/>
    <w:rsid w:val="000907DA"/>
    <w:rsid w:val="0009377A"/>
    <w:rsid w:val="000969B6"/>
    <w:rsid w:val="000A75F6"/>
    <w:rsid w:val="000B0D7D"/>
    <w:rsid w:val="000B2EDB"/>
    <w:rsid w:val="000B31FA"/>
    <w:rsid w:val="000B3A36"/>
    <w:rsid w:val="000B6471"/>
    <w:rsid w:val="000B7DC1"/>
    <w:rsid w:val="000C2663"/>
    <w:rsid w:val="000C5502"/>
    <w:rsid w:val="000D0612"/>
    <w:rsid w:val="000D179C"/>
    <w:rsid w:val="000D32FB"/>
    <w:rsid w:val="000D4460"/>
    <w:rsid w:val="000D5D78"/>
    <w:rsid w:val="000E2AC6"/>
    <w:rsid w:val="000E5666"/>
    <w:rsid w:val="000F2484"/>
    <w:rsid w:val="000F35A3"/>
    <w:rsid w:val="000F3620"/>
    <w:rsid w:val="000F4FB3"/>
    <w:rsid w:val="000F6B13"/>
    <w:rsid w:val="00107738"/>
    <w:rsid w:val="00111013"/>
    <w:rsid w:val="00117C31"/>
    <w:rsid w:val="00127135"/>
    <w:rsid w:val="00132769"/>
    <w:rsid w:val="001348E3"/>
    <w:rsid w:val="001465AD"/>
    <w:rsid w:val="00146D53"/>
    <w:rsid w:val="00154413"/>
    <w:rsid w:val="0015625F"/>
    <w:rsid w:val="00157CFB"/>
    <w:rsid w:val="0016143F"/>
    <w:rsid w:val="00173B7A"/>
    <w:rsid w:val="0017402B"/>
    <w:rsid w:val="001740FC"/>
    <w:rsid w:val="001766FF"/>
    <w:rsid w:val="001775A9"/>
    <w:rsid w:val="0018370F"/>
    <w:rsid w:val="001925C9"/>
    <w:rsid w:val="001A3BC4"/>
    <w:rsid w:val="001A4253"/>
    <w:rsid w:val="001B167B"/>
    <w:rsid w:val="001B1B9E"/>
    <w:rsid w:val="001B3A06"/>
    <w:rsid w:val="001B3CC0"/>
    <w:rsid w:val="001C04F2"/>
    <w:rsid w:val="001C60FD"/>
    <w:rsid w:val="001C6301"/>
    <w:rsid w:val="001D0184"/>
    <w:rsid w:val="001D33E0"/>
    <w:rsid w:val="001D3AAA"/>
    <w:rsid w:val="001E5D77"/>
    <w:rsid w:val="001E7AA1"/>
    <w:rsid w:val="001F0D26"/>
    <w:rsid w:val="001F3236"/>
    <w:rsid w:val="00231959"/>
    <w:rsid w:val="00242088"/>
    <w:rsid w:val="00260878"/>
    <w:rsid w:val="00267887"/>
    <w:rsid w:val="00273B94"/>
    <w:rsid w:val="00280D5C"/>
    <w:rsid w:val="0028618B"/>
    <w:rsid w:val="00290764"/>
    <w:rsid w:val="00291DD7"/>
    <w:rsid w:val="002A3A8E"/>
    <w:rsid w:val="002A3B27"/>
    <w:rsid w:val="002B061B"/>
    <w:rsid w:val="002B0BB6"/>
    <w:rsid w:val="002D1E43"/>
    <w:rsid w:val="002D3194"/>
    <w:rsid w:val="002D55DE"/>
    <w:rsid w:val="002D6C8C"/>
    <w:rsid w:val="002E5EF9"/>
    <w:rsid w:val="002E7DE3"/>
    <w:rsid w:val="002F6844"/>
    <w:rsid w:val="003006CE"/>
    <w:rsid w:val="003018F6"/>
    <w:rsid w:val="00303529"/>
    <w:rsid w:val="00303F0C"/>
    <w:rsid w:val="003200BA"/>
    <w:rsid w:val="003234CF"/>
    <w:rsid w:val="00330ECB"/>
    <w:rsid w:val="003472A5"/>
    <w:rsid w:val="003547EF"/>
    <w:rsid w:val="00354BB8"/>
    <w:rsid w:val="0035680F"/>
    <w:rsid w:val="00360100"/>
    <w:rsid w:val="00361522"/>
    <w:rsid w:val="00364A4E"/>
    <w:rsid w:val="00374150"/>
    <w:rsid w:val="00383E0A"/>
    <w:rsid w:val="003908AA"/>
    <w:rsid w:val="0039260B"/>
    <w:rsid w:val="003A05B9"/>
    <w:rsid w:val="003B3DF8"/>
    <w:rsid w:val="003B558F"/>
    <w:rsid w:val="003C1623"/>
    <w:rsid w:val="003C52C7"/>
    <w:rsid w:val="003C54BB"/>
    <w:rsid w:val="003C5720"/>
    <w:rsid w:val="003D4FF7"/>
    <w:rsid w:val="003E38EC"/>
    <w:rsid w:val="003F6D29"/>
    <w:rsid w:val="0040014F"/>
    <w:rsid w:val="00404022"/>
    <w:rsid w:val="0041243A"/>
    <w:rsid w:val="0042010D"/>
    <w:rsid w:val="004205B7"/>
    <w:rsid w:val="00420E13"/>
    <w:rsid w:val="00433C25"/>
    <w:rsid w:val="00435781"/>
    <w:rsid w:val="0043587F"/>
    <w:rsid w:val="00440C2F"/>
    <w:rsid w:val="004439A2"/>
    <w:rsid w:val="00444B08"/>
    <w:rsid w:val="00465EF7"/>
    <w:rsid w:val="00466278"/>
    <w:rsid w:val="00466B72"/>
    <w:rsid w:val="00467DFD"/>
    <w:rsid w:val="004720AF"/>
    <w:rsid w:val="004803FB"/>
    <w:rsid w:val="0048507B"/>
    <w:rsid w:val="00494D82"/>
    <w:rsid w:val="004977D2"/>
    <w:rsid w:val="004B41ED"/>
    <w:rsid w:val="004B573E"/>
    <w:rsid w:val="004B6C1B"/>
    <w:rsid w:val="004C105C"/>
    <w:rsid w:val="004C1ED7"/>
    <w:rsid w:val="004C5491"/>
    <w:rsid w:val="004D0BBB"/>
    <w:rsid w:val="004D603D"/>
    <w:rsid w:val="004E08EB"/>
    <w:rsid w:val="004E282B"/>
    <w:rsid w:val="004E2C55"/>
    <w:rsid w:val="004E3319"/>
    <w:rsid w:val="004E4355"/>
    <w:rsid w:val="004F111E"/>
    <w:rsid w:val="004F2A5D"/>
    <w:rsid w:val="004F4864"/>
    <w:rsid w:val="004F6524"/>
    <w:rsid w:val="004F69AC"/>
    <w:rsid w:val="004F76C9"/>
    <w:rsid w:val="0051238C"/>
    <w:rsid w:val="0051284A"/>
    <w:rsid w:val="00516B13"/>
    <w:rsid w:val="0052774C"/>
    <w:rsid w:val="00531879"/>
    <w:rsid w:val="00535C47"/>
    <w:rsid w:val="00543442"/>
    <w:rsid w:val="00556AAD"/>
    <w:rsid w:val="00557EB4"/>
    <w:rsid w:val="00580146"/>
    <w:rsid w:val="005B037F"/>
    <w:rsid w:val="005B4D72"/>
    <w:rsid w:val="005B6783"/>
    <w:rsid w:val="005C00D9"/>
    <w:rsid w:val="005C0A48"/>
    <w:rsid w:val="005C4080"/>
    <w:rsid w:val="005C5057"/>
    <w:rsid w:val="005C6D25"/>
    <w:rsid w:val="005E7A56"/>
    <w:rsid w:val="005F2078"/>
    <w:rsid w:val="005F2ECA"/>
    <w:rsid w:val="005F5A5F"/>
    <w:rsid w:val="00601F6F"/>
    <w:rsid w:val="006043FA"/>
    <w:rsid w:val="00611F7B"/>
    <w:rsid w:val="00612D7B"/>
    <w:rsid w:val="006213EF"/>
    <w:rsid w:val="006267A9"/>
    <w:rsid w:val="00630E7F"/>
    <w:rsid w:val="00635576"/>
    <w:rsid w:val="00635ADE"/>
    <w:rsid w:val="006364E0"/>
    <w:rsid w:val="00637FDD"/>
    <w:rsid w:val="00643BE7"/>
    <w:rsid w:val="006521CC"/>
    <w:rsid w:val="0065251A"/>
    <w:rsid w:val="006564B6"/>
    <w:rsid w:val="00660896"/>
    <w:rsid w:val="00681DF3"/>
    <w:rsid w:val="00691B94"/>
    <w:rsid w:val="00692E70"/>
    <w:rsid w:val="006A08AB"/>
    <w:rsid w:val="006A4980"/>
    <w:rsid w:val="006C1C9F"/>
    <w:rsid w:val="006C5458"/>
    <w:rsid w:val="006C7978"/>
    <w:rsid w:val="006D03DB"/>
    <w:rsid w:val="006D47E7"/>
    <w:rsid w:val="006D4CBE"/>
    <w:rsid w:val="006D5DAB"/>
    <w:rsid w:val="006E706D"/>
    <w:rsid w:val="006E74EA"/>
    <w:rsid w:val="006F1560"/>
    <w:rsid w:val="00703A89"/>
    <w:rsid w:val="0070426B"/>
    <w:rsid w:val="007104FA"/>
    <w:rsid w:val="00711414"/>
    <w:rsid w:val="00715C0E"/>
    <w:rsid w:val="00720DFB"/>
    <w:rsid w:val="0072566F"/>
    <w:rsid w:val="00726DF3"/>
    <w:rsid w:val="00736948"/>
    <w:rsid w:val="00741E25"/>
    <w:rsid w:val="00744BE6"/>
    <w:rsid w:val="00745C2C"/>
    <w:rsid w:val="0075276E"/>
    <w:rsid w:val="00755119"/>
    <w:rsid w:val="007551FF"/>
    <w:rsid w:val="007574BA"/>
    <w:rsid w:val="00761F7F"/>
    <w:rsid w:val="0077321A"/>
    <w:rsid w:val="00783107"/>
    <w:rsid w:val="00785D99"/>
    <w:rsid w:val="00786BD7"/>
    <w:rsid w:val="00795816"/>
    <w:rsid w:val="0079632D"/>
    <w:rsid w:val="007A1583"/>
    <w:rsid w:val="007A17D9"/>
    <w:rsid w:val="007A2CB4"/>
    <w:rsid w:val="007A5969"/>
    <w:rsid w:val="007B1398"/>
    <w:rsid w:val="007B1EBD"/>
    <w:rsid w:val="007B72BA"/>
    <w:rsid w:val="007C0AC4"/>
    <w:rsid w:val="007C6582"/>
    <w:rsid w:val="007D1F42"/>
    <w:rsid w:val="007D2F54"/>
    <w:rsid w:val="007D7986"/>
    <w:rsid w:val="007E21E4"/>
    <w:rsid w:val="007F3AE6"/>
    <w:rsid w:val="007F538C"/>
    <w:rsid w:val="00803EFC"/>
    <w:rsid w:val="008073A3"/>
    <w:rsid w:val="00812478"/>
    <w:rsid w:val="0081320C"/>
    <w:rsid w:val="00817D64"/>
    <w:rsid w:val="00821370"/>
    <w:rsid w:val="00832A25"/>
    <w:rsid w:val="00834870"/>
    <w:rsid w:val="00842DF9"/>
    <w:rsid w:val="00845920"/>
    <w:rsid w:val="00852A70"/>
    <w:rsid w:val="008537C6"/>
    <w:rsid w:val="00854D55"/>
    <w:rsid w:val="008754A0"/>
    <w:rsid w:val="00875566"/>
    <w:rsid w:val="00877601"/>
    <w:rsid w:val="00881A54"/>
    <w:rsid w:val="00886393"/>
    <w:rsid w:val="0089268F"/>
    <w:rsid w:val="00894C86"/>
    <w:rsid w:val="008A2492"/>
    <w:rsid w:val="008A7DEE"/>
    <w:rsid w:val="008B34D3"/>
    <w:rsid w:val="008C4D2B"/>
    <w:rsid w:val="008C4D78"/>
    <w:rsid w:val="008D0F04"/>
    <w:rsid w:val="008D1213"/>
    <w:rsid w:val="008D2D35"/>
    <w:rsid w:val="008D6641"/>
    <w:rsid w:val="008E0835"/>
    <w:rsid w:val="008E380F"/>
    <w:rsid w:val="008E5AA0"/>
    <w:rsid w:val="00903799"/>
    <w:rsid w:val="009207B3"/>
    <w:rsid w:val="00925288"/>
    <w:rsid w:val="00941C62"/>
    <w:rsid w:val="0094601E"/>
    <w:rsid w:val="00951AD3"/>
    <w:rsid w:val="00956DC6"/>
    <w:rsid w:val="009617ED"/>
    <w:rsid w:val="00963EA2"/>
    <w:rsid w:val="009657CB"/>
    <w:rsid w:val="00965EEA"/>
    <w:rsid w:val="009703FD"/>
    <w:rsid w:val="00972010"/>
    <w:rsid w:val="00973D35"/>
    <w:rsid w:val="00980334"/>
    <w:rsid w:val="009A2C7B"/>
    <w:rsid w:val="009A2EEB"/>
    <w:rsid w:val="009A718E"/>
    <w:rsid w:val="009B1B86"/>
    <w:rsid w:val="009B2946"/>
    <w:rsid w:val="009B4971"/>
    <w:rsid w:val="009B5599"/>
    <w:rsid w:val="009C0DE8"/>
    <w:rsid w:val="009C6140"/>
    <w:rsid w:val="009D10AC"/>
    <w:rsid w:val="009E3618"/>
    <w:rsid w:val="009E3B63"/>
    <w:rsid w:val="009F7356"/>
    <w:rsid w:val="009F7698"/>
    <w:rsid w:val="00A07E0E"/>
    <w:rsid w:val="00A1214A"/>
    <w:rsid w:val="00A30A8C"/>
    <w:rsid w:val="00A3172F"/>
    <w:rsid w:val="00A31865"/>
    <w:rsid w:val="00A36F22"/>
    <w:rsid w:val="00A47D2F"/>
    <w:rsid w:val="00A50470"/>
    <w:rsid w:val="00A55817"/>
    <w:rsid w:val="00A60367"/>
    <w:rsid w:val="00A61966"/>
    <w:rsid w:val="00A62DA8"/>
    <w:rsid w:val="00A65900"/>
    <w:rsid w:val="00A7595B"/>
    <w:rsid w:val="00A8215D"/>
    <w:rsid w:val="00A93E25"/>
    <w:rsid w:val="00A95F8C"/>
    <w:rsid w:val="00A961BE"/>
    <w:rsid w:val="00AA244A"/>
    <w:rsid w:val="00AA504F"/>
    <w:rsid w:val="00AB348E"/>
    <w:rsid w:val="00AB5607"/>
    <w:rsid w:val="00AB7BC1"/>
    <w:rsid w:val="00AC1EBB"/>
    <w:rsid w:val="00AC4FA6"/>
    <w:rsid w:val="00AC6DC2"/>
    <w:rsid w:val="00AD1CC5"/>
    <w:rsid w:val="00AD5971"/>
    <w:rsid w:val="00AD634E"/>
    <w:rsid w:val="00AD7701"/>
    <w:rsid w:val="00AE5AD3"/>
    <w:rsid w:val="00AE5FD7"/>
    <w:rsid w:val="00AE63AE"/>
    <w:rsid w:val="00AF2663"/>
    <w:rsid w:val="00AF3B13"/>
    <w:rsid w:val="00AF6CC6"/>
    <w:rsid w:val="00B02CF6"/>
    <w:rsid w:val="00B0456D"/>
    <w:rsid w:val="00B059CF"/>
    <w:rsid w:val="00B0648A"/>
    <w:rsid w:val="00B06AD2"/>
    <w:rsid w:val="00B07FEC"/>
    <w:rsid w:val="00B10999"/>
    <w:rsid w:val="00B1573A"/>
    <w:rsid w:val="00B22255"/>
    <w:rsid w:val="00B23DAA"/>
    <w:rsid w:val="00B258E2"/>
    <w:rsid w:val="00B30071"/>
    <w:rsid w:val="00B36AD4"/>
    <w:rsid w:val="00B445AB"/>
    <w:rsid w:val="00B650EC"/>
    <w:rsid w:val="00B748AA"/>
    <w:rsid w:val="00B85254"/>
    <w:rsid w:val="00B9661A"/>
    <w:rsid w:val="00BA14E3"/>
    <w:rsid w:val="00BA287D"/>
    <w:rsid w:val="00BA486C"/>
    <w:rsid w:val="00BA4C2B"/>
    <w:rsid w:val="00BA5BD0"/>
    <w:rsid w:val="00BB0B9A"/>
    <w:rsid w:val="00BB661B"/>
    <w:rsid w:val="00BF3A19"/>
    <w:rsid w:val="00BF471A"/>
    <w:rsid w:val="00BF72C5"/>
    <w:rsid w:val="00C0701B"/>
    <w:rsid w:val="00C074E0"/>
    <w:rsid w:val="00C11EF6"/>
    <w:rsid w:val="00C153CB"/>
    <w:rsid w:val="00C22DE7"/>
    <w:rsid w:val="00C42259"/>
    <w:rsid w:val="00C433A9"/>
    <w:rsid w:val="00C45843"/>
    <w:rsid w:val="00C5014C"/>
    <w:rsid w:val="00C5315B"/>
    <w:rsid w:val="00C53782"/>
    <w:rsid w:val="00C53E11"/>
    <w:rsid w:val="00C56820"/>
    <w:rsid w:val="00C6028D"/>
    <w:rsid w:val="00C61DC4"/>
    <w:rsid w:val="00C72A88"/>
    <w:rsid w:val="00C7526D"/>
    <w:rsid w:val="00C75D62"/>
    <w:rsid w:val="00C75DEC"/>
    <w:rsid w:val="00C86133"/>
    <w:rsid w:val="00C907FC"/>
    <w:rsid w:val="00CA170F"/>
    <w:rsid w:val="00CA48F9"/>
    <w:rsid w:val="00CA7174"/>
    <w:rsid w:val="00CB2D7F"/>
    <w:rsid w:val="00CC739A"/>
    <w:rsid w:val="00CD070D"/>
    <w:rsid w:val="00CD4246"/>
    <w:rsid w:val="00CD7177"/>
    <w:rsid w:val="00CE167A"/>
    <w:rsid w:val="00CE2D90"/>
    <w:rsid w:val="00CF1884"/>
    <w:rsid w:val="00CF21CE"/>
    <w:rsid w:val="00CF24A4"/>
    <w:rsid w:val="00D01F0D"/>
    <w:rsid w:val="00D171CE"/>
    <w:rsid w:val="00D22B4C"/>
    <w:rsid w:val="00D22CCA"/>
    <w:rsid w:val="00D308AB"/>
    <w:rsid w:val="00D319C5"/>
    <w:rsid w:val="00D460E6"/>
    <w:rsid w:val="00D4612D"/>
    <w:rsid w:val="00D54A87"/>
    <w:rsid w:val="00D555D4"/>
    <w:rsid w:val="00D5586A"/>
    <w:rsid w:val="00D64D12"/>
    <w:rsid w:val="00D72D21"/>
    <w:rsid w:val="00D7548A"/>
    <w:rsid w:val="00D85EC4"/>
    <w:rsid w:val="00D91042"/>
    <w:rsid w:val="00D91B09"/>
    <w:rsid w:val="00D969BB"/>
    <w:rsid w:val="00DA6520"/>
    <w:rsid w:val="00DB1144"/>
    <w:rsid w:val="00DB58D6"/>
    <w:rsid w:val="00DB6284"/>
    <w:rsid w:val="00DB75C7"/>
    <w:rsid w:val="00DC7B6A"/>
    <w:rsid w:val="00DD089A"/>
    <w:rsid w:val="00DD23C0"/>
    <w:rsid w:val="00DE04A6"/>
    <w:rsid w:val="00DE5DEF"/>
    <w:rsid w:val="00E01CCA"/>
    <w:rsid w:val="00E1505C"/>
    <w:rsid w:val="00E15E6F"/>
    <w:rsid w:val="00E16C88"/>
    <w:rsid w:val="00E30166"/>
    <w:rsid w:val="00E3399E"/>
    <w:rsid w:val="00E33F85"/>
    <w:rsid w:val="00E34950"/>
    <w:rsid w:val="00E34CC5"/>
    <w:rsid w:val="00E359DA"/>
    <w:rsid w:val="00E42573"/>
    <w:rsid w:val="00E43A41"/>
    <w:rsid w:val="00E464D5"/>
    <w:rsid w:val="00E51163"/>
    <w:rsid w:val="00E54F50"/>
    <w:rsid w:val="00E63AF7"/>
    <w:rsid w:val="00E7565C"/>
    <w:rsid w:val="00E81ABA"/>
    <w:rsid w:val="00E86B77"/>
    <w:rsid w:val="00E87F19"/>
    <w:rsid w:val="00E933AF"/>
    <w:rsid w:val="00E958CA"/>
    <w:rsid w:val="00E96530"/>
    <w:rsid w:val="00EA0BB4"/>
    <w:rsid w:val="00EA7BD2"/>
    <w:rsid w:val="00EB765F"/>
    <w:rsid w:val="00EC033B"/>
    <w:rsid w:val="00EC316E"/>
    <w:rsid w:val="00ED3EF6"/>
    <w:rsid w:val="00ED5E7C"/>
    <w:rsid w:val="00EE1C67"/>
    <w:rsid w:val="00EE454A"/>
    <w:rsid w:val="00EE4CC3"/>
    <w:rsid w:val="00EF006A"/>
    <w:rsid w:val="00F00F0F"/>
    <w:rsid w:val="00F079AA"/>
    <w:rsid w:val="00F112E1"/>
    <w:rsid w:val="00F115E9"/>
    <w:rsid w:val="00F2194F"/>
    <w:rsid w:val="00F40A9C"/>
    <w:rsid w:val="00F41ED8"/>
    <w:rsid w:val="00F4364C"/>
    <w:rsid w:val="00F4420C"/>
    <w:rsid w:val="00F461B5"/>
    <w:rsid w:val="00F47641"/>
    <w:rsid w:val="00F52C77"/>
    <w:rsid w:val="00F549E0"/>
    <w:rsid w:val="00F620F4"/>
    <w:rsid w:val="00F660FC"/>
    <w:rsid w:val="00F83022"/>
    <w:rsid w:val="00F83407"/>
    <w:rsid w:val="00F84320"/>
    <w:rsid w:val="00F85110"/>
    <w:rsid w:val="00F9048C"/>
    <w:rsid w:val="00F939DD"/>
    <w:rsid w:val="00F94E70"/>
    <w:rsid w:val="00FA0942"/>
    <w:rsid w:val="00FA439B"/>
    <w:rsid w:val="00FB37F0"/>
    <w:rsid w:val="00FC0563"/>
    <w:rsid w:val="00FC11B9"/>
    <w:rsid w:val="00FD1E1A"/>
    <w:rsid w:val="00FD59C2"/>
    <w:rsid w:val="00FD6AF6"/>
    <w:rsid w:val="00FF2EC9"/>
    <w:rsid w:val="00FF54E8"/>
    <w:rsid w:val="00FF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2EDB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AE5AD3"/>
    <w:pPr>
      <w:keepNext/>
      <w:tabs>
        <w:tab w:val="num" w:pos="0"/>
      </w:tabs>
      <w:spacing w:before="2000" w:after="600" w:line="240" w:lineRule="atLeast"/>
      <w:ind w:right="153"/>
      <w:outlineLvl w:val="0"/>
    </w:pPr>
    <w:rPr>
      <w:color w:val="000000"/>
      <w:sz w:val="28"/>
      <w:lang w:val="fi-FI"/>
    </w:rPr>
  </w:style>
  <w:style w:type="paragraph" w:styleId="Heading2">
    <w:name w:val="heading 2"/>
    <w:basedOn w:val="Normal"/>
    <w:next w:val="Normal"/>
    <w:qFormat/>
    <w:rsid w:val="000B2EDB"/>
    <w:pPr>
      <w:keepNext/>
      <w:tabs>
        <w:tab w:val="num" w:pos="0"/>
      </w:tabs>
      <w:spacing w:line="240" w:lineRule="atLeast"/>
      <w:ind w:right="153"/>
      <w:outlineLvl w:val="1"/>
    </w:pPr>
    <w:rPr>
      <w:b/>
      <w:bCs/>
      <w:color w:val="000000"/>
      <w:lang w:val="fi-F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appaleenoletusfontti2">
    <w:name w:val="Kappaleen oletusfontti2"/>
    <w:rsid w:val="000B2EDB"/>
  </w:style>
  <w:style w:type="character" w:customStyle="1" w:styleId="Kappaleenoletusfontti1">
    <w:name w:val="Kappaleen oletusfontti1"/>
    <w:rsid w:val="000B2EDB"/>
  </w:style>
  <w:style w:type="character" w:styleId="PageNumber">
    <w:name w:val="page number"/>
    <w:basedOn w:val="Kappaleenoletusfontti1"/>
    <w:rsid w:val="000B2EDB"/>
  </w:style>
  <w:style w:type="character" w:customStyle="1" w:styleId="NumberingSymbols">
    <w:name w:val="Numbering Symbols"/>
    <w:rsid w:val="000B2EDB"/>
  </w:style>
  <w:style w:type="character" w:styleId="Hyperlink">
    <w:name w:val="Hyperlink"/>
    <w:basedOn w:val="Kappaleenoletusfontti1"/>
    <w:rsid w:val="000B2EDB"/>
    <w:rPr>
      <w:color w:val="0000FF"/>
      <w:u w:val="single"/>
    </w:rPr>
  </w:style>
  <w:style w:type="character" w:customStyle="1" w:styleId="WW8Num1z0">
    <w:name w:val="WW8Num1z0"/>
    <w:rsid w:val="000B2EDB"/>
    <w:rPr>
      <w:rFonts w:ascii="Symbol" w:hAnsi="Symbol"/>
    </w:rPr>
  </w:style>
  <w:style w:type="character" w:customStyle="1" w:styleId="WW8Num1z1">
    <w:name w:val="WW8Num1z1"/>
    <w:rsid w:val="000B2EDB"/>
    <w:rPr>
      <w:rFonts w:ascii="Courier New" w:hAnsi="Courier New"/>
    </w:rPr>
  </w:style>
  <w:style w:type="character" w:customStyle="1" w:styleId="WW8Num1z2">
    <w:name w:val="WW8Num1z2"/>
    <w:rsid w:val="000B2EDB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0B2EDB"/>
    <w:pPr>
      <w:keepNext/>
      <w:spacing w:before="240" w:after="120"/>
    </w:pPr>
    <w:rPr>
      <w:rFonts w:ascii="Arial" w:eastAsia="Andale Sans UI" w:hAnsi="Arial" w:cs="Andale Sans UI"/>
      <w:sz w:val="28"/>
      <w:szCs w:val="28"/>
    </w:rPr>
  </w:style>
  <w:style w:type="paragraph" w:styleId="BodyText">
    <w:name w:val="Body Text"/>
    <w:basedOn w:val="Normal"/>
    <w:rsid w:val="000B2EDB"/>
    <w:pPr>
      <w:spacing w:after="120"/>
    </w:pPr>
  </w:style>
  <w:style w:type="paragraph" w:styleId="List">
    <w:name w:val="List"/>
    <w:basedOn w:val="BodyText"/>
    <w:rsid w:val="000B2EDB"/>
    <w:rPr>
      <w:rFonts w:cs="Andale Sans UI"/>
    </w:rPr>
  </w:style>
  <w:style w:type="paragraph" w:customStyle="1" w:styleId="Caption1">
    <w:name w:val="Caption1"/>
    <w:basedOn w:val="Normal"/>
    <w:rsid w:val="000B2ED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B2EDB"/>
    <w:pPr>
      <w:suppressLineNumbers/>
    </w:pPr>
    <w:rPr>
      <w:rFonts w:cs="Andale Sans UI"/>
    </w:rPr>
  </w:style>
  <w:style w:type="paragraph" w:styleId="ListNumber">
    <w:name w:val="List Number"/>
    <w:basedOn w:val="Normal"/>
    <w:rsid w:val="009A2EEB"/>
    <w:pPr>
      <w:keepNext/>
      <w:keepLines/>
      <w:numPr>
        <w:numId w:val="28"/>
      </w:numPr>
      <w:spacing w:before="60" w:after="60"/>
      <w:contextualSpacing/>
    </w:pPr>
  </w:style>
  <w:style w:type="paragraph" w:styleId="Header">
    <w:name w:val="header"/>
    <w:basedOn w:val="Normal"/>
    <w:rsid w:val="000B2EDB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0B2EDB"/>
    <w:pPr>
      <w:tabs>
        <w:tab w:val="center" w:pos="4819"/>
        <w:tab w:val="right" w:pos="9638"/>
      </w:tabs>
    </w:pPr>
  </w:style>
  <w:style w:type="paragraph" w:customStyle="1" w:styleId="Kuvanotsikko1">
    <w:name w:val="Kuvan otsikko1"/>
    <w:basedOn w:val="Normal"/>
    <w:rsid w:val="000B2EDB"/>
    <w:pPr>
      <w:suppressLineNumbers/>
      <w:spacing w:before="120" w:after="120"/>
    </w:pPr>
    <w:rPr>
      <w:rFonts w:cs="Andale Sans UI"/>
      <w:i/>
      <w:iCs/>
    </w:rPr>
  </w:style>
  <w:style w:type="paragraph" w:styleId="ListBullet2">
    <w:name w:val="List Bullet 2"/>
    <w:basedOn w:val="Normal"/>
    <w:rsid w:val="009A2EEB"/>
    <w:pPr>
      <w:numPr>
        <w:ilvl w:val="2"/>
        <w:numId w:val="28"/>
      </w:numPr>
      <w:contextualSpacing/>
    </w:pPr>
  </w:style>
  <w:style w:type="paragraph" w:styleId="ListBullet3">
    <w:name w:val="List Bullet 3"/>
    <w:basedOn w:val="Normal"/>
    <w:rsid w:val="009A2EEB"/>
    <w:pPr>
      <w:numPr>
        <w:ilvl w:val="2"/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C739A"/>
    <w:pPr>
      <w:ind w:left="720"/>
      <w:contextualSpacing/>
    </w:pPr>
  </w:style>
  <w:style w:type="numbering" w:customStyle="1" w:styleId="Lista">
    <w:name w:val="Lista"/>
    <w:uiPriority w:val="99"/>
    <w:rsid w:val="00AA244A"/>
    <w:pPr>
      <w:numPr>
        <w:numId w:val="27"/>
      </w:numPr>
    </w:pPr>
  </w:style>
  <w:style w:type="paragraph" w:styleId="ListBullet">
    <w:name w:val="List Bullet"/>
    <w:basedOn w:val="Normal"/>
    <w:rsid w:val="0077321A"/>
    <w:pPr>
      <w:numPr>
        <w:ilvl w:val="1"/>
        <w:numId w:val="28"/>
      </w:numPr>
      <w:contextualSpacing/>
    </w:pPr>
  </w:style>
  <w:style w:type="paragraph" w:styleId="HTMLPreformatted">
    <w:name w:val="HTML Preformatted"/>
    <w:basedOn w:val="Normal"/>
    <w:link w:val="HTMLPreformattedChar"/>
    <w:unhideWhenUsed/>
    <w:rsid w:val="0079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fi-FI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632D"/>
    <w:rPr>
      <w:rFonts w:ascii="Courier New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i-FI" w:eastAsia="fi-F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F17BC-95BF-44B7-8BEA-2A260DE1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455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SANAKO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 Nokkala</dc:creator>
  <cp:keywords>Pöytäkirja;Digit</cp:keywords>
  <cp:lastModifiedBy>Nooit</cp:lastModifiedBy>
  <cp:revision>18</cp:revision>
  <cp:lastPrinted>2010-03-01T15:02:00Z</cp:lastPrinted>
  <dcterms:created xsi:type="dcterms:W3CDTF">2012-03-27T14:33:00Z</dcterms:created>
  <dcterms:modified xsi:type="dcterms:W3CDTF">2013-04-08T22:00:00Z</dcterms:modified>
</cp:coreProperties>
</file>